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CC64" w14:textId="77777777" w:rsidR="00675E2C" w:rsidRDefault="00675E2C">
      <w:pPr>
        <w:rPr>
          <w:rFonts w:hint="eastAsia"/>
        </w:rPr>
      </w:pPr>
      <w:r>
        <w:rPr>
          <w:rFonts w:hint="eastAsia"/>
        </w:rPr>
        <w:t>引言</w:t>
      </w:r>
    </w:p>
    <w:p w14:paraId="677E282D" w14:textId="77777777" w:rsidR="00675E2C" w:rsidRDefault="00675E2C">
      <w:pPr>
        <w:rPr>
          <w:rFonts w:hint="eastAsia"/>
        </w:rPr>
      </w:pPr>
      <w:r>
        <w:rPr>
          <w:rFonts w:hint="eastAsia"/>
        </w:rPr>
        <w:t>在小学一年级的教学过程中，拼音和识字都是汉语学习的重要组成部分。对于很多家长和教师来说，确定哪一个更为重要成为了一个讨论的热点话题。实际上，拼音和识字各有其不可替代的作用，它们共同构成了孩子语言能力发展的基石。</w:t>
      </w:r>
    </w:p>
    <w:p w14:paraId="184078A3" w14:textId="77777777" w:rsidR="00675E2C" w:rsidRDefault="00675E2C">
      <w:pPr>
        <w:rPr>
          <w:rFonts w:hint="eastAsia"/>
        </w:rPr>
      </w:pPr>
    </w:p>
    <w:p w14:paraId="27439CD6" w14:textId="77777777" w:rsidR="00675E2C" w:rsidRDefault="00675E2C">
      <w:pPr>
        <w:rPr>
          <w:rFonts w:hint="eastAsia"/>
        </w:rPr>
      </w:pPr>
      <w:r>
        <w:rPr>
          <w:rFonts w:hint="eastAsia"/>
        </w:rPr>
        <w:t>拼音的重要性</w:t>
      </w:r>
    </w:p>
    <w:p w14:paraId="42623CCF" w14:textId="77777777" w:rsidR="00675E2C" w:rsidRDefault="00675E2C">
      <w:pPr>
        <w:rPr>
          <w:rFonts w:hint="eastAsia"/>
        </w:rPr>
      </w:pPr>
      <w:r>
        <w:rPr>
          <w:rFonts w:hint="eastAsia"/>
        </w:rPr>
        <w:t>拼音是学习汉字的基础工具之一，它帮助孩子们更准确地发音，并且有助于理解汉字的声调。通过拼音的学习，孩子们可以独立阅读一些简单的书籍，这大大增强了他们的自信心和学习兴趣。拼音还为后续的语文学习打下了坚实的基础，比如在查找字典时，拼音可以帮助孩子们快速定位到所需的汉字。</w:t>
      </w:r>
    </w:p>
    <w:p w14:paraId="658E3B6D" w14:textId="77777777" w:rsidR="00675E2C" w:rsidRDefault="00675E2C">
      <w:pPr>
        <w:rPr>
          <w:rFonts w:hint="eastAsia"/>
        </w:rPr>
      </w:pPr>
    </w:p>
    <w:p w14:paraId="731B9E20" w14:textId="77777777" w:rsidR="00675E2C" w:rsidRDefault="00675E2C">
      <w:pPr>
        <w:rPr>
          <w:rFonts w:hint="eastAsia"/>
        </w:rPr>
      </w:pPr>
      <w:r>
        <w:rPr>
          <w:rFonts w:hint="eastAsia"/>
        </w:rPr>
        <w:t>识字的重要性</w:t>
      </w:r>
    </w:p>
    <w:p w14:paraId="3A204EF1" w14:textId="77777777" w:rsidR="00675E2C" w:rsidRDefault="00675E2C">
      <w:pPr>
        <w:rPr>
          <w:rFonts w:hint="eastAsia"/>
        </w:rPr>
      </w:pPr>
      <w:r>
        <w:rPr>
          <w:rFonts w:hint="eastAsia"/>
        </w:rPr>
        <w:t>识字则是直接认识汉字的过程，这对于培养孩子的阅读能力和理解力至关重要。随着识字量的增加，孩子们能够接触更多种类的书籍和资料，从而开阔视野，增长知识。更重要的是，识字能力强的孩子通常在日后的学习中更具优势，因为他们能够更快地获取并处理信息。</w:t>
      </w:r>
    </w:p>
    <w:p w14:paraId="6BAE9319" w14:textId="77777777" w:rsidR="00675E2C" w:rsidRDefault="00675E2C">
      <w:pPr>
        <w:rPr>
          <w:rFonts w:hint="eastAsia"/>
        </w:rPr>
      </w:pPr>
    </w:p>
    <w:p w14:paraId="05EF096A" w14:textId="77777777" w:rsidR="00675E2C" w:rsidRDefault="00675E2C">
      <w:pPr>
        <w:rPr>
          <w:rFonts w:hint="eastAsia"/>
        </w:rPr>
      </w:pPr>
      <w:r>
        <w:rPr>
          <w:rFonts w:hint="eastAsia"/>
        </w:rPr>
        <w:t>两者的关系及平衡发展</w:t>
      </w:r>
    </w:p>
    <w:p w14:paraId="1DA4E258" w14:textId="77777777" w:rsidR="00675E2C" w:rsidRDefault="00675E2C">
      <w:pPr>
        <w:rPr>
          <w:rFonts w:hint="eastAsia"/>
        </w:rPr>
      </w:pPr>
      <w:r>
        <w:rPr>
          <w:rFonts w:hint="eastAsia"/>
        </w:rPr>
        <w:t>虽然拼音和识字各自具有独特的重要性，但二者并不是孤立存在的，而是相辅相成的。在实际教学中，应注重两者的平衡发展。例如，在教授新汉字时，可以通过拼音来辅助记忆；而在复习拼音时，也可以结合已学过的汉字来进行练习。这样既能加深对汉字的印象，又能巩固拼音知识。</w:t>
      </w:r>
    </w:p>
    <w:p w14:paraId="6CAEB741" w14:textId="77777777" w:rsidR="00675E2C" w:rsidRDefault="00675E2C">
      <w:pPr>
        <w:rPr>
          <w:rFonts w:hint="eastAsia"/>
        </w:rPr>
      </w:pPr>
    </w:p>
    <w:p w14:paraId="2A1C65D6" w14:textId="77777777" w:rsidR="00675E2C" w:rsidRDefault="00675E2C">
      <w:pPr>
        <w:rPr>
          <w:rFonts w:hint="eastAsia"/>
        </w:rPr>
      </w:pPr>
      <w:r>
        <w:rPr>
          <w:rFonts w:hint="eastAsia"/>
        </w:rPr>
        <w:t>最后的总结</w:t>
      </w:r>
    </w:p>
    <w:p w14:paraId="0289E77A" w14:textId="77777777" w:rsidR="00675E2C" w:rsidRDefault="00675E2C">
      <w:pPr>
        <w:rPr>
          <w:rFonts w:hint="eastAsia"/>
        </w:rPr>
      </w:pPr>
      <w:r>
        <w:rPr>
          <w:rFonts w:hint="eastAsia"/>
        </w:rPr>
        <w:t>无论是拼音还是识字，在小学一年级的语言学习过程中都扮演着至关重要的角色。关键在于找到适合孩子的学习方法，根据孩子的实际情况进行针对性的指导，让拼音和识字相互促进，共同推动孩子语言能力的发展。家长们和老师们应该认识到这一点，避免片面强调某一方面而忽视了整体发展的重要性。</w:t>
      </w:r>
    </w:p>
    <w:p w14:paraId="3304AE5E" w14:textId="77777777" w:rsidR="00675E2C" w:rsidRDefault="00675E2C">
      <w:pPr>
        <w:rPr>
          <w:rFonts w:hint="eastAsia"/>
        </w:rPr>
      </w:pPr>
    </w:p>
    <w:p w14:paraId="44BB5912" w14:textId="77777777" w:rsidR="00675E2C" w:rsidRDefault="00675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06D8D" w14:textId="55A20C36" w:rsidR="00BB2283" w:rsidRDefault="00BB2283"/>
    <w:sectPr w:rsidR="00BB2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83"/>
    <w:rsid w:val="00675E2C"/>
    <w:rsid w:val="00B81CF2"/>
    <w:rsid w:val="00BB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A4A90-EB15-4CCC-B69F-7880214E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