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29CB" w14:textId="77777777" w:rsidR="00BA52A9" w:rsidRDefault="00BA52A9">
      <w:pPr>
        <w:rPr>
          <w:rFonts w:hint="eastAsia"/>
        </w:rPr>
      </w:pPr>
      <w:r>
        <w:rPr>
          <w:rFonts w:hint="eastAsia"/>
        </w:rPr>
        <w:t>什么是音节？</w:t>
      </w:r>
    </w:p>
    <w:p w14:paraId="2E4B3B3A" w14:textId="77777777" w:rsidR="00BA52A9" w:rsidRDefault="00BA52A9">
      <w:pPr>
        <w:rPr>
          <w:rFonts w:hint="eastAsia"/>
        </w:rPr>
      </w:pPr>
      <w:r>
        <w:rPr>
          <w:rFonts w:hint="eastAsia"/>
        </w:rPr>
        <w:t>在小学一年级的拼音学习中，孩子们首先会接触到一个非常重要的概念——音节。简单来说，音节是语音的基本单位之一，它是由一个或几个音素按照一定的结构组成的最小的语音片段。对于汉语而言，每个汉字都有自己的读音，而这个读音往往就是一个音节。比如，“妈”、“爸”这些字都是由一个音节构成的。</w:t>
      </w:r>
    </w:p>
    <w:p w14:paraId="0C309C0E" w14:textId="77777777" w:rsidR="00BA52A9" w:rsidRDefault="00BA52A9">
      <w:pPr>
        <w:rPr>
          <w:rFonts w:hint="eastAsia"/>
        </w:rPr>
      </w:pPr>
    </w:p>
    <w:p w14:paraId="7A942451" w14:textId="77777777" w:rsidR="00BA52A9" w:rsidRDefault="00BA52A9">
      <w:pPr>
        <w:rPr>
          <w:rFonts w:hint="eastAsia"/>
        </w:rPr>
      </w:pPr>
      <w:r>
        <w:rPr>
          <w:rFonts w:hint="eastAsia"/>
        </w:rPr>
        <w:t>音节的重要性</w:t>
      </w:r>
    </w:p>
    <w:p w14:paraId="447E732E" w14:textId="77777777" w:rsidR="00BA52A9" w:rsidRDefault="00BA52A9">
      <w:pPr>
        <w:rPr>
          <w:rFonts w:hint="eastAsia"/>
        </w:rPr>
      </w:pPr>
      <w:r>
        <w:rPr>
          <w:rFonts w:hint="eastAsia"/>
        </w:rPr>
        <w:t>理解音节对小学生来说至关重要，因为它不仅是认识和学习汉字的基础，也是正确发音的前提。通过学习音节，孩子们可以更准确地把握汉字的发音规律，进而提高阅读和写作能力。掌握音节有助于孩子更好地进行口语表达，增强语言交流的信心和能力。</w:t>
      </w:r>
    </w:p>
    <w:p w14:paraId="4E7206BD" w14:textId="77777777" w:rsidR="00BA52A9" w:rsidRDefault="00BA52A9">
      <w:pPr>
        <w:rPr>
          <w:rFonts w:hint="eastAsia"/>
        </w:rPr>
      </w:pPr>
    </w:p>
    <w:p w14:paraId="57971AE4" w14:textId="77777777" w:rsidR="00BA52A9" w:rsidRDefault="00BA52A9">
      <w:pPr>
        <w:rPr>
          <w:rFonts w:hint="eastAsia"/>
        </w:rPr>
      </w:pPr>
      <w:r>
        <w:rPr>
          <w:rFonts w:hint="eastAsia"/>
        </w:rPr>
        <w:t>音节的组成</w:t>
      </w:r>
    </w:p>
    <w:p w14:paraId="33686499" w14:textId="77777777" w:rsidR="00BA52A9" w:rsidRDefault="00BA52A9">
      <w:pPr>
        <w:rPr>
          <w:rFonts w:hint="eastAsia"/>
        </w:rPr>
      </w:pPr>
      <w:r>
        <w:rPr>
          <w:rFonts w:hint="eastAsia"/>
        </w:rPr>
        <w:t>汉语中的音节通常由声母、韵母以及声调三部分组成。声母位于音节的开头，是辅音性质的部分；韵母则是音节中声母之后的部分，它可以是一个元音或者是多个元音的组合；而声调则决定了音节的高低变化。例如，在“ma ma”（妈妈）这个词中，“m”是声母，“a”是韵母，而两个“ma”的声调不同，分别是一声和二声。</w:t>
      </w:r>
    </w:p>
    <w:p w14:paraId="5211C8AA" w14:textId="77777777" w:rsidR="00BA52A9" w:rsidRDefault="00BA52A9">
      <w:pPr>
        <w:rPr>
          <w:rFonts w:hint="eastAsia"/>
        </w:rPr>
      </w:pPr>
    </w:p>
    <w:p w14:paraId="70D7B010" w14:textId="77777777" w:rsidR="00BA52A9" w:rsidRDefault="00BA52A9">
      <w:pPr>
        <w:rPr>
          <w:rFonts w:hint="eastAsia"/>
        </w:rPr>
      </w:pPr>
      <w:r>
        <w:rPr>
          <w:rFonts w:hint="eastAsia"/>
        </w:rPr>
        <w:t>如何教孩子认识音节</w:t>
      </w:r>
    </w:p>
    <w:p w14:paraId="6A6E5E4F" w14:textId="77777777" w:rsidR="00BA52A9" w:rsidRDefault="00BA52A9">
      <w:pPr>
        <w:rPr>
          <w:rFonts w:hint="eastAsia"/>
        </w:rPr>
      </w:pPr>
      <w:r>
        <w:rPr>
          <w:rFonts w:hint="eastAsia"/>
        </w:rPr>
        <w:t>教授孩子认识音节时，可以通过一些有趣的方法来激发他们的兴趣。比如，利用儿歌、绕口令等富有节奏感的语言材料，让孩子在愉快的氛围中感受音节的变化。还可以通过卡片游戏等方式，让孩子们亲手操作，加强对音节的记忆。重要的是要保持耐心，给予孩子足够的鼓励和支持，让他们在轻松的环境中自然而然地掌握音节的知识。</w:t>
      </w:r>
    </w:p>
    <w:p w14:paraId="5151B83A" w14:textId="77777777" w:rsidR="00BA52A9" w:rsidRDefault="00BA52A9">
      <w:pPr>
        <w:rPr>
          <w:rFonts w:hint="eastAsia"/>
        </w:rPr>
      </w:pPr>
    </w:p>
    <w:p w14:paraId="1B9FC963" w14:textId="77777777" w:rsidR="00BA52A9" w:rsidRDefault="00BA52A9">
      <w:pPr>
        <w:rPr>
          <w:rFonts w:hint="eastAsia"/>
        </w:rPr>
      </w:pPr>
      <w:r>
        <w:rPr>
          <w:rFonts w:hint="eastAsia"/>
        </w:rPr>
        <w:t>音节学习的小技巧</w:t>
      </w:r>
    </w:p>
    <w:p w14:paraId="2AB8866E" w14:textId="77777777" w:rsidR="00BA52A9" w:rsidRDefault="00BA52A9">
      <w:pPr>
        <w:rPr>
          <w:rFonts w:hint="eastAsia"/>
        </w:rPr>
      </w:pPr>
      <w:r>
        <w:rPr>
          <w:rFonts w:hint="eastAsia"/>
        </w:rPr>
        <w:t>为了让孩子们更好地学习音节，家长和老师可以采取一些小技巧。例如，从孩子熟悉的词语入手，引导他们分析这些词的音节构成，这样可以让抽象的概念变得更加具体易懂。同时，也可以借助多媒体资源，如动画视频等，以生动形象的方式展示音节的特点，使学习过程既有趣又有效。</w:t>
      </w:r>
    </w:p>
    <w:p w14:paraId="0C1BC55C" w14:textId="77777777" w:rsidR="00BA52A9" w:rsidRDefault="00BA52A9">
      <w:pPr>
        <w:rPr>
          <w:rFonts w:hint="eastAsia"/>
        </w:rPr>
      </w:pPr>
    </w:p>
    <w:p w14:paraId="5FD6BDD4" w14:textId="77777777" w:rsidR="00BA52A9" w:rsidRDefault="00BA52A9">
      <w:pPr>
        <w:rPr>
          <w:rFonts w:hint="eastAsia"/>
        </w:rPr>
      </w:pPr>
      <w:r>
        <w:rPr>
          <w:rFonts w:hint="eastAsia"/>
        </w:rPr>
        <w:t>最后的总结</w:t>
      </w:r>
    </w:p>
    <w:p w14:paraId="6AB2CC04" w14:textId="77777777" w:rsidR="00BA52A9" w:rsidRDefault="00BA52A9">
      <w:pPr>
        <w:rPr>
          <w:rFonts w:hint="eastAsia"/>
        </w:rPr>
      </w:pPr>
      <w:r>
        <w:rPr>
          <w:rFonts w:hint="eastAsia"/>
        </w:rPr>
        <w:t>音节作为汉语拼音学习的重要组成部分，对小学一年级的孩子来说既是挑战也是探索语言世界的窗口。通过系统的学习和有趣的实践活动，孩子们能够逐渐掌握音节的相关知识，为今后的语文学习打下坚实的基础。希望每位小朋友都能在这个过程中找到乐趣，享受学习带来的快乐。</w:t>
      </w:r>
    </w:p>
    <w:p w14:paraId="6B35C8F5" w14:textId="77777777" w:rsidR="00BA52A9" w:rsidRDefault="00BA52A9">
      <w:pPr>
        <w:rPr>
          <w:rFonts w:hint="eastAsia"/>
        </w:rPr>
      </w:pPr>
    </w:p>
    <w:p w14:paraId="72E91759" w14:textId="77777777" w:rsidR="00BA52A9" w:rsidRDefault="00BA5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3629D" w14:textId="096B42AA" w:rsidR="00FC23EC" w:rsidRDefault="00FC23EC"/>
    <w:sectPr w:rsidR="00FC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EC"/>
    <w:rsid w:val="00B81CF2"/>
    <w:rsid w:val="00BA52A9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D3E58-EC17-4476-9542-0558D9AE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