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1098B" w14:textId="77777777" w:rsidR="00CE7C47" w:rsidRDefault="00CE7C47">
      <w:pPr>
        <w:rPr>
          <w:rFonts w:hint="eastAsia"/>
        </w:rPr>
      </w:pPr>
      <w:r>
        <w:rPr>
          <w:rFonts w:hint="eastAsia"/>
        </w:rPr>
        <w:t>小学一年级不会拼的拼音怎么办</w:t>
      </w:r>
    </w:p>
    <w:p w14:paraId="1CEFA3CE" w14:textId="77777777" w:rsidR="00CE7C47" w:rsidRDefault="00CE7C47">
      <w:pPr>
        <w:rPr>
          <w:rFonts w:hint="eastAsia"/>
        </w:rPr>
      </w:pPr>
      <w:r>
        <w:rPr>
          <w:rFonts w:hint="eastAsia"/>
        </w:rPr>
        <w:t>在孩子们踏入小学一年级的时候，他们开始接触汉语拼音。这是一个新的学习阶段，对一些孩子来说可能有点困难。如果您的孩子在拼音学习上遇到了挑战，不必担心，因为这是很常见的现象，并且有很多方法可以帮助孩子克服这些障碍。</w:t>
      </w:r>
    </w:p>
    <w:p w14:paraId="35330FE9" w14:textId="77777777" w:rsidR="00CE7C47" w:rsidRDefault="00CE7C47">
      <w:pPr>
        <w:rPr>
          <w:rFonts w:hint="eastAsia"/>
        </w:rPr>
      </w:pPr>
    </w:p>
    <w:p w14:paraId="3C117254" w14:textId="77777777" w:rsidR="00CE7C47" w:rsidRDefault="00CE7C47">
      <w:pPr>
        <w:rPr>
          <w:rFonts w:hint="eastAsia"/>
        </w:rPr>
      </w:pPr>
      <w:r>
        <w:rPr>
          <w:rFonts w:hint="eastAsia"/>
        </w:rPr>
        <w:t>理解孩子的感受</w:t>
      </w:r>
    </w:p>
    <w:p w14:paraId="54029027" w14:textId="77777777" w:rsidR="00CE7C47" w:rsidRDefault="00CE7C47">
      <w:pPr>
        <w:rPr>
          <w:rFonts w:hint="eastAsia"/>
        </w:rPr>
      </w:pPr>
      <w:r>
        <w:rPr>
          <w:rFonts w:hint="eastAsia"/>
        </w:rPr>
        <w:t>重要的是要理解和接纳孩子的情绪。当孩子面对新事物时感到困惑或沮丧是很自然的。家长可以告诉孩子，学习拼音就像玩一个新的游戏，一开始大家都不熟练，但通过不断练习就会变得越来越好。给予孩子鼓励和支持，让孩子知道犯错误是学习的一部分。</w:t>
      </w:r>
    </w:p>
    <w:p w14:paraId="044E791B" w14:textId="77777777" w:rsidR="00CE7C47" w:rsidRDefault="00CE7C47">
      <w:pPr>
        <w:rPr>
          <w:rFonts w:hint="eastAsia"/>
        </w:rPr>
      </w:pPr>
    </w:p>
    <w:p w14:paraId="7F5A65CE" w14:textId="77777777" w:rsidR="00CE7C47" w:rsidRDefault="00CE7C47">
      <w:pPr>
        <w:rPr>
          <w:rFonts w:hint="eastAsia"/>
        </w:rPr>
      </w:pPr>
      <w:r>
        <w:rPr>
          <w:rFonts w:hint="eastAsia"/>
        </w:rPr>
        <w:t>创造一个支持性的学习环境</w:t>
      </w:r>
    </w:p>
    <w:p w14:paraId="1118D32D" w14:textId="77777777" w:rsidR="00CE7C47" w:rsidRDefault="00CE7C47">
      <w:pPr>
        <w:rPr>
          <w:rFonts w:hint="eastAsia"/>
        </w:rPr>
      </w:pPr>
      <w:r>
        <w:rPr>
          <w:rFonts w:hint="eastAsia"/>
        </w:rPr>
        <w:t>为孩子创造一个安静、舒适的学习环境非常重要。确保这个空间没有太多的干扰，比如电视或手机的声音。可以在家里设置一个专门的学习角落，放上适合孩子身高的桌椅，以及所有需要的学习用品，如拼音卡片、彩色笔和纸张等。这样的环境有助于提高孩子的注意力，使他们更容易集中精力学习拼音。</w:t>
      </w:r>
    </w:p>
    <w:p w14:paraId="01ABC3CD" w14:textId="77777777" w:rsidR="00CE7C47" w:rsidRDefault="00CE7C47">
      <w:pPr>
        <w:rPr>
          <w:rFonts w:hint="eastAsia"/>
        </w:rPr>
      </w:pPr>
    </w:p>
    <w:p w14:paraId="08FC9252" w14:textId="77777777" w:rsidR="00CE7C47" w:rsidRDefault="00CE7C47">
      <w:pPr>
        <w:rPr>
          <w:rFonts w:hint="eastAsia"/>
        </w:rPr>
      </w:pPr>
      <w:r>
        <w:rPr>
          <w:rFonts w:hint="eastAsia"/>
        </w:rPr>
        <w:t>使用多感官教学法</w:t>
      </w:r>
    </w:p>
    <w:p w14:paraId="7AC479E4" w14:textId="77777777" w:rsidR="00CE7C47" w:rsidRDefault="00CE7C47">
      <w:pPr>
        <w:rPr>
          <w:rFonts w:hint="eastAsia"/>
        </w:rPr>
      </w:pPr>
      <w:r>
        <w:rPr>
          <w:rFonts w:hint="eastAsia"/>
        </w:rPr>
        <w:t>每个孩子的学习方式不同，有些孩子通过视觉学习效果最好，有些则更喜欢听觉或动觉学习。尝试不同的方法来教授拼音，例如利用儿歌、故事书或者互动游戏。也可以制作一些有趣的拼音卡片，让孩子触摸和摆弄，这样能帮助记忆。对于喜欢动的孩子，可以通过唱歌跳舞的方式把拼音融入其中，让学习过程变得更加生动有趣。</w:t>
      </w:r>
    </w:p>
    <w:p w14:paraId="32841797" w14:textId="77777777" w:rsidR="00CE7C47" w:rsidRDefault="00CE7C47">
      <w:pPr>
        <w:rPr>
          <w:rFonts w:hint="eastAsia"/>
        </w:rPr>
      </w:pPr>
    </w:p>
    <w:p w14:paraId="11930DF4" w14:textId="77777777" w:rsidR="00CE7C47" w:rsidRDefault="00CE7C47">
      <w:pPr>
        <w:rPr>
          <w:rFonts w:hint="eastAsia"/>
        </w:rPr>
      </w:pPr>
      <w:r>
        <w:rPr>
          <w:rFonts w:hint="eastAsia"/>
        </w:rPr>
        <w:t>保持耐心与持续性</w:t>
      </w:r>
    </w:p>
    <w:p w14:paraId="5CD8112A" w14:textId="77777777" w:rsidR="00CE7C47" w:rsidRDefault="00CE7C47">
      <w:pPr>
        <w:rPr>
          <w:rFonts w:hint="eastAsia"/>
        </w:rPr>
      </w:pPr>
      <w:r>
        <w:rPr>
          <w:rFonts w:hint="eastAsia"/>
        </w:rPr>
        <w:t>学习拼音是一个渐进的过程，需要时间和耐心。每天安排固定的时间进行拼音练习，但不要一次过长，以免孩子感到疲劳。每次学习一点点，逐步累积，孩子会慢慢建立起自信。记住，进步可能会有快有慢，关键是坚持不懈地练习。</w:t>
      </w:r>
    </w:p>
    <w:p w14:paraId="61BDFA5D" w14:textId="77777777" w:rsidR="00CE7C47" w:rsidRDefault="00CE7C47">
      <w:pPr>
        <w:rPr>
          <w:rFonts w:hint="eastAsia"/>
        </w:rPr>
      </w:pPr>
    </w:p>
    <w:p w14:paraId="77454EB2" w14:textId="77777777" w:rsidR="00CE7C47" w:rsidRDefault="00CE7C47">
      <w:pPr>
        <w:rPr>
          <w:rFonts w:hint="eastAsia"/>
        </w:rPr>
      </w:pPr>
      <w:r>
        <w:rPr>
          <w:rFonts w:hint="eastAsia"/>
        </w:rPr>
        <w:t>寻求专业帮助</w:t>
      </w:r>
    </w:p>
    <w:p w14:paraId="4D0F5CE4" w14:textId="77777777" w:rsidR="00CE7C47" w:rsidRDefault="00CE7C47">
      <w:pPr>
        <w:rPr>
          <w:rFonts w:hint="eastAsia"/>
        </w:rPr>
      </w:pPr>
      <w:r>
        <w:rPr>
          <w:rFonts w:hint="eastAsia"/>
        </w:rPr>
        <w:t>如果您发现孩子即使经过一段时间的努力仍然难以掌握拼音，不妨考虑寻求专业的帮助。学校的老师通常会有丰富的经验，能够提供额外的支持。还有许多教育机构和在线资源专门为儿童设计了拼音课程。有时候，参加一个小组课程或者一对一辅导也能极大地提升孩子的拼音能力。</w:t>
      </w:r>
    </w:p>
    <w:p w14:paraId="735ACFF1" w14:textId="77777777" w:rsidR="00CE7C47" w:rsidRDefault="00CE7C47">
      <w:pPr>
        <w:rPr>
          <w:rFonts w:hint="eastAsia"/>
        </w:rPr>
      </w:pPr>
    </w:p>
    <w:p w14:paraId="556042FF" w14:textId="77777777" w:rsidR="00CE7C47" w:rsidRDefault="00CE7C47">
      <w:pPr>
        <w:rPr>
          <w:rFonts w:hint="eastAsia"/>
        </w:rPr>
      </w:pPr>
      <w:r>
        <w:rPr>
          <w:rFonts w:hint="eastAsia"/>
        </w:rPr>
        <w:t>鼓励自主学习</w:t>
      </w:r>
    </w:p>
    <w:p w14:paraId="69343229" w14:textId="77777777" w:rsidR="00CE7C47" w:rsidRDefault="00CE7C47">
      <w:pPr>
        <w:rPr>
          <w:rFonts w:hint="eastAsia"/>
        </w:rPr>
      </w:pPr>
      <w:r>
        <w:rPr>
          <w:rFonts w:hint="eastAsia"/>
        </w:rPr>
        <w:t>随着孩子逐渐熟悉拼音，鼓励他们自己去探索和解决问题。可以给孩子一些简单的任务，比如找出家里的物品并用拼音标注出来，或是读一读带有拼音的故事书。当孩子能够独立完成这些小任务时，他们会获得成就感，这将增强他们的学习动力。</w:t>
      </w:r>
    </w:p>
    <w:p w14:paraId="38658F65" w14:textId="77777777" w:rsidR="00CE7C47" w:rsidRDefault="00CE7C47">
      <w:pPr>
        <w:rPr>
          <w:rFonts w:hint="eastAsia"/>
        </w:rPr>
      </w:pPr>
    </w:p>
    <w:p w14:paraId="0D0A1CD8" w14:textId="77777777" w:rsidR="00CE7C47" w:rsidRDefault="00CE7C47">
      <w:pPr>
        <w:rPr>
          <w:rFonts w:hint="eastAsia"/>
        </w:rPr>
      </w:pPr>
      <w:r>
        <w:rPr>
          <w:rFonts w:hint="eastAsia"/>
        </w:rPr>
        <w:t>庆祝每一个小成功</w:t>
      </w:r>
    </w:p>
    <w:p w14:paraId="42170592" w14:textId="77777777" w:rsidR="00CE7C47" w:rsidRDefault="00CE7C47">
      <w:pPr>
        <w:rPr>
          <w:rFonts w:hint="eastAsia"/>
        </w:rPr>
      </w:pPr>
      <w:r>
        <w:rPr>
          <w:rFonts w:hint="eastAsia"/>
        </w:rPr>
        <w:t>不要忘记为孩子每一次的进步而庆祝。无论是学会了几个新的拼音字母，还是能够正确拼出一个完整的单词，都是值得赞扬的成就。通过肯定和奖励，您可以激励孩子继续努力，最终掌握拼音这项重要的语言技能。</w:t>
      </w:r>
    </w:p>
    <w:p w14:paraId="3AF59661" w14:textId="77777777" w:rsidR="00CE7C47" w:rsidRDefault="00CE7C47">
      <w:pPr>
        <w:rPr>
          <w:rFonts w:hint="eastAsia"/>
        </w:rPr>
      </w:pPr>
    </w:p>
    <w:p w14:paraId="56A02C89" w14:textId="77777777" w:rsidR="00CE7C47" w:rsidRDefault="00CE7C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DE4378" w14:textId="06E9E91A" w:rsidR="0006724C" w:rsidRDefault="0006724C"/>
    <w:sectPr w:rsidR="000672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24C"/>
    <w:rsid w:val="0006724C"/>
    <w:rsid w:val="00B81CF2"/>
    <w:rsid w:val="00CE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0BDD04-DB71-4367-A0A7-6B5B3D793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72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72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72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72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72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72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72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72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72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72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72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72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72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72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72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72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72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72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72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72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72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72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72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72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72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72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72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72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72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