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497BE" w14:textId="77777777" w:rsidR="00EB5C78" w:rsidRDefault="00EB5C78">
      <w:pPr>
        <w:rPr>
          <w:rFonts w:hint="eastAsia"/>
        </w:rPr>
      </w:pPr>
      <w:r>
        <w:rPr>
          <w:rFonts w:hint="eastAsia"/>
        </w:rPr>
        <w:t>小学26个拼音韵母表</w:t>
      </w:r>
    </w:p>
    <w:p w14:paraId="3769A332" w14:textId="77777777" w:rsidR="00EB5C78" w:rsidRDefault="00EB5C78">
      <w:pPr>
        <w:rPr>
          <w:rFonts w:hint="eastAsia"/>
        </w:rPr>
      </w:pPr>
      <w:r>
        <w:rPr>
          <w:rFonts w:hint="eastAsia"/>
        </w:rPr>
        <w:t>汉语拼音是学习汉字发音的基础，它帮助孩子们更好地理解汉字的读音。在汉语拼音体系中，韵母扮演着非常重要的角色。韵母可以单独成音，也可以与声母组合构成完整的音节。对于小学生而言，掌握好这26个拼音韵母表，能够为他们的中文学习打下坚实的基础。</w:t>
      </w:r>
    </w:p>
    <w:p w14:paraId="109B4421" w14:textId="77777777" w:rsidR="00EB5C78" w:rsidRDefault="00EB5C78">
      <w:pPr>
        <w:rPr>
          <w:rFonts w:hint="eastAsia"/>
        </w:rPr>
      </w:pPr>
    </w:p>
    <w:p w14:paraId="75250748" w14:textId="77777777" w:rsidR="00EB5C78" w:rsidRDefault="00EB5C78">
      <w:pPr>
        <w:rPr>
          <w:rFonts w:hint="eastAsia"/>
        </w:rPr>
      </w:pPr>
      <w:r>
        <w:rPr>
          <w:rFonts w:hint="eastAsia"/>
        </w:rPr>
        <w:t>韵母的基本概念</w:t>
      </w:r>
    </w:p>
    <w:p w14:paraId="3C161140" w14:textId="77777777" w:rsidR="00EB5C78" w:rsidRDefault="00EB5C78">
      <w:pPr>
        <w:rPr>
          <w:rFonts w:hint="eastAsia"/>
        </w:rPr>
      </w:pPr>
      <w:r>
        <w:rPr>
          <w:rFonts w:hint="eastAsia"/>
        </w:rPr>
        <w:t>我们需要了解什么是韵母。简单来说，韵母是在一个音节中跟随声母之后的部分，它可以由一个元音或多个元音组成，有时也会包括一个或两个辅音。根据结构的不同，我们可以将韵母分为单韵母、复韵母和鼻韵母三大类。单韵母是由单一元音组成的韵母；复韵母则由两个或三个元音组合而成；鼻韵母则是指带有-n或-ng最后的总结的韵母。</w:t>
      </w:r>
    </w:p>
    <w:p w14:paraId="6CB2C2F0" w14:textId="77777777" w:rsidR="00EB5C78" w:rsidRDefault="00EB5C78">
      <w:pPr>
        <w:rPr>
          <w:rFonts w:hint="eastAsia"/>
        </w:rPr>
      </w:pPr>
    </w:p>
    <w:p w14:paraId="4FDBFE62" w14:textId="77777777" w:rsidR="00EB5C78" w:rsidRDefault="00EB5C78">
      <w:pPr>
        <w:rPr>
          <w:rFonts w:hint="eastAsia"/>
        </w:rPr>
      </w:pPr>
      <w:r>
        <w:rPr>
          <w:rFonts w:hint="eastAsia"/>
        </w:rPr>
        <w:t>26个拼音韵母详解</w:t>
      </w:r>
    </w:p>
    <w:p w14:paraId="2AEB9144" w14:textId="77777777" w:rsidR="00EB5C78" w:rsidRDefault="00EB5C78">
      <w:pPr>
        <w:rPr>
          <w:rFonts w:hint="eastAsia"/>
        </w:rPr>
      </w:pPr>
      <w:r>
        <w:rPr>
          <w:rFonts w:hint="eastAsia"/>
        </w:rPr>
        <w:t>接下来，我们详细介绍一下这26个拼音韵母。首先是单韵母，它们分别是a、o、e、i、u、ü，这些是最基础的发音单元，每个都有其独特的发音方式。例如，“a”发音时嘴巴要张得大大的，舌头放平。“o”的发音需要将嘴唇收圆，舌尖抵住下齿。复韵母包含ai、ei、ui、ao、ou、iu、ie、üe等，它们通过不同的元音组合来产生丰富的语音变化。鼻韵母如an、en、in、un、ün等，则是在前面的基础上加上了鼻音的特征。</w:t>
      </w:r>
    </w:p>
    <w:p w14:paraId="29B084A9" w14:textId="77777777" w:rsidR="00EB5C78" w:rsidRDefault="00EB5C78">
      <w:pPr>
        <w:rPr>
          <w:rFonts w:hint="eastAsia"/>
        </w:rPr>
      </w:pPr>
    </w:p>
    <w:p w14:paraId="2B09F3D8" w14:textId="77777777" w:rsidR="00EB5C78" w:rsidRDefault="00EB5C78">
      <w:pPr>
        <w:rPr>
          <w:rFonts w:hint="eastAsia"/>
        </w:rPr>
      </w:pPr>
      <w:r>
        <w:rPr>
          <w:rFonts w:hint="eastAsia"/>
        </w:rPr>
        <w:t>韵母的学习方法</w:t>
      </w:r>
    </w:p>
    <w:p w14:paraId="1BF3C616" w14:textId="77777777" w:rsidR="00EB5C78" w:rsidRDefault="00EB5C78">
      <w:pPr>
        <w:rPr>
          <w:rFonts w:hint="eastAsia"/>
        </w:rPr>
      </w:pPr>
      <w:r>
        <w:rPr>
          <w:rFonts w:hint="eastAsia"/>
        </w:rPr>
        <w:t>对于小学生来说，记忆这些韵母可能是一个挑战。因此，采用一些有趣的方法可以帮助他们更好地记住这些内容。比如，可以通过唱歌谣的方式来记忆，很多教育工作者会创作一些关于拼音韵母的小歌谣，既朗朗上口又便于记忆。还可以利用卡片游戏的方式，让孩子们在游戏中学习，提高他们的兴趣和参与度。</w:t>
      </w:r>
    </w:p>
    <w:p w14:paraId="79B83415" w14:textId="77777777" w:rsidR="00EB5C78" w:rsidRDefault="00EB5C78">
      <w:pPr>
        <w:rPr>
          <w:rFonts w:hint="eastAsia"/>
        </w:rPr>
      </w:pPr>
    </w:p>
    <w:p w14:paraId="3358ED6F" w14:textId="77777777" w:rsidR="00EB5C78" w:rsidRDefault="00EB5C78">
      <w:pPr>
        <w:rPr>
          <w:rFonts w:hint="eastAsia"/>
        </w:rPr>
      </w:pPr>
      <w:r>
        <w:rPr>
          <w:rFonts w:hint="eastAsia"/>
        </w:rPr>
        <w:t>韵母的实际应用</w:t>
      </w:r>
    </w:p>
    <w:p w14:paraId="4A66F3E9" w14:textId="77777777" w:rsidR="00EB5C78" w:rsidRDefault="00EB5C78">
      <w:pPr>
        <w:rPr>
          <w:rFonts w:hint="eastAsia"/>
        </w:rPr>
      </w:pPr>
      <w:r>
        <w:rPr>
          <w:rFonts w:hint="eastAsia"/>
        </w:rPr>
        <w:t>掌握了这26个拼音韵母之后，学生们就可以尝试阅读简单的汉语拼音书籍了。这不仅能增强他们的阅读能力，还能扩大词汇量，为日后的学习奠定良好的基础。同时，在日常生活中，家长也可以鼓励孩子用所学的拼音知识去拼读周围环境中的文字，如商店招牌、路牌等，这样可以使学习更加贴近生活，增加实用性和趣味性。</w:t>
      </w:r>
    </w:p>
    <w:p w14:paraId="4A99D38E" w14:textId="77777777" w:rsidR="00EB5C78" w:rsidRDefault="00EB5C78">
      <w:pPr>
        <w:rPr>
          <w:rFonts w:hint="eastAsia"/>
        </w:rPr>
      </w:pPr>
    </w:p>
    <w:p w14:paraId="1ABCCF54" w14:textId="77777777" w:rsidR="00EB5C78" w:rsidRDefault="00EB5C78">
      <w:pPr>
        <w:rPr>
          <w:rFonts w:hint="eastAsia"/>
        </w:rPr>
      </w:pPr>
      <w:r>
        <w:rPr>
          <w:rFonts w:hint="eastAsia"/>
        </w:rPr>
        <w:t>最后的总结</w:t>
      </w:r>
    </w:p>
    <w:p w14:paraId="0AE7AFD1" w14:textId="77777777" w:rsidR="00EB5C78" w:rsidRDefault="00EB5C78">
      <w:pPr>
        <w:rPr>
          <w:rFonts w:hint="eastAsia"/>
        </w:rPr>
      </w:pPr>
      <w:r>
        <w:rPr>
          <w:rFonts w:hint="eastAsia"/>
        </w:rPr>
        <w:t>小学26个拼音韵母表是汉语学习的重要组成部分，它不仅对儿童的语言发展至关重要，而且也是培养孩子对中国文化兴趣的关键一步。通过系统地学习和练习，孩子们能够熟练掌握这些韵母，为未来更深入的中文学习做好准备。</w:t>
      </w:r>
    </w:p>
    <w:p w14:paraId="2FB71BCF" w14:textId="77777777" w:rsidR="00EB5C78" w:rsidRDefault="00EB5C78">
      <w:pPr>
        <w:rPr>
          <w:rFonts w:hint="eastAsia"/>
        </w:rPr>
      </w:pPr>
    </w:p>
    <w:p w14:paraId="4375F939" w14:textId="77777777" w:rsidR="00EB5C78" w:rsidRDefault="00EB5C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208720" w14:textId="1EB2911E" w:rsidR="00C53FC9" w:rsidRDefault="00C53FC9"/>
    <w:sectPr w:rsidR="00C53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C9"/>
    <w:rsid w:val="00B81CF2"/>
    <w:rsid w:val="00C53FC9"/>
    <w:rsid w:val="00EB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E35E0-EB55-43B4-8B89-01527D72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