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DA14" w14:textId="77777777" w:rsidR="00D93686" w:rsidRDefault="00D93686">
      <w:pPr>
        <w:rPr>
          <w:rFonts w:hint="eastAsia"/>
        </w:rPr>
      </w:pPr>
      <w:r>
        <w:rPr>
          <w:rFonts w:hint="eastAsia"/>
        </w:rPr>
        <w:t>小娇的拼音怎么写</w:t>
      </w:r>
    </w:p>
    <w:p w14:paraId="3DF7620F" w14:textId="77777777" w:rsidR="00D93686" w:rsidRDefault="00D93686">
      <w:pPr>
        <w:rPr>
          <w:rFonts w:hint="eastAsia"/>
        </w:rPr>
      </w:pPr>
      <w:r>
        <w:rPr>
          <w:rFonts w:hint="eastAsia"/>
        </w:rPr>
        <w:t>在汉语学习的过程中，了解和正确使用拼音是非常重要的。对于名字“小娇”的拼音，它由两个汉字组成：“小”和“娇”。这两个字分别对应着不同的拼音表示，这对于准确地发音和书写都至关重要。</w:t>
      </w:r>
    </w:p>
    <w:p w14:paraId="149DFE0B" w14:textId="77777777" w:rsidR="00D93686" w:rsidRDefault="00D93686">
      <w:pPr>
        <w:rPr>
          <w:rFonts w:hint="eastAsia"/>
        </w:rPr>
      </w:pPr>
    </w:p>
    <w:p w14:paraId="673A7555" w14:textId="77777777" w:rsidR="00D93686" w:rsidRDefault="00D93686">
      <w:pPr>
        <w:rPr>
          <w:rFonts w:hint="eastAsia"/>
        </w:rPr>
      </w:pPr>
      <w:r>
        <w:rPr>
          <w:rFonts w:hint="eastAsia"/>
        </w:rPr>
        <w:t>“小”的拼音表示</w:t>
      </w:r>
    </w:p>
    <w:p w14:paraId="454002FE" w14:textId="77777777" w:rsidR="00D93686" w:rsidRDefault="00D93686">
      <w:pPr>
        <w:rPr>
          <w:rFonts w:hint="eastAsia"/>
        </w:rPr>
      </w:pPr>
      <w:r>
        <w:rPr>
          <w:rFonts w:hint="eastAsia"/>
        </w:rPr>
        <w:t>“小”这个字在汉语拼音中的表示是“xiǎo”。这里的“x”是一个清辅音，发音时舌尖接近上前牙但不接触，让气流从舌面与硬腭之间的缝隙中通过。“i”在这里并不单独发音，而是作为一个元音来修饰“x”的发音。而“ǎo”则是带有三声调号的韵母，表示先降后升的声调变化。</w:t>
      </w:r>
    </w:p>
    <w:p w14:paraId="28641117" w14:textId="77777777" w:rsidR="00D93686" w:rsidRDefault="00D93686">
      <w:pPr>
        <w:rPr>
          <w:rFonts w:hint="eastAsia"/>
        </w:rPr>
      </w:pPr>
    </w:p>
    <w:p w14:paraId="1F835A91" w14:textId="77777777" w:rsidR="00D93686" w:rsidRDefault="00D93686">
      <w:pPr>
        <w:rPr>
          <w:rFonts w:hint="eastAsia"/>
        </w:rPr>
      </w:pPr>
      <w:r>
        <w:rPr>
          <w:rFonts w:hint="eastAsia"/>
        </w:rPr>
        <w:t>“娇”的拼音探讨</w:t>
      </w:r>
    </w:p>
    <w:p w14:paraId="2C1D0887" w14:textId="77777777" w:rsidR="00D93686" w:rsidRDefault="00D93686">
      <w:pPr>
        <w:rPr>
          <w:rFonts w:hint="eastAsia"/>
        </w:rPr>
      </w:pPr>
      <w:r>
        <w:rPr>
          <w:rFonts w:hint="eastAsia"/>
        </w:rPr>
        <w:t>“娇”字的拼音是“jiāo”。与“小”字不同，“娇”开始于一个不同于“x”的辅音“j”，这也是一个清辅音，发音位置与“x”相似，但发音方式略有不同。“i”同样作为元音辅助“j”的发音，“āo”则是一个二声调的韵母，表示声音由低到高的上扬。</w:t>
      </w:r>
    </w:p>
    <w:p w14:paraId="6826440C" w14:textId="77777777" w:rsidR="00D93686" w:rsidRDefault="00D93686">
      <w:pPr>
        <w:rPr>
          <w:rFonts w:hint="eastAsia"/>
        </w:rPr>
      </w:pPr>
    </w:p>
    <w:p w14:paraId="63466EC7" w14:textId="77777777" w:rsidR="00D93686" w:rsidRDefault="00D93686">
      <w:pPr>
        <w:rPr>
          <w:rFonts w:hint="eastAsia"/>
        </w:rPr>
      </w:pPr>
      <w:r>
        <w:rPr>
          <w:rFonts w:hint="eastAsia"/>
        </w:rPr>
        <w:t>组合起来的拼音表达</w:t>
      </w:r>
    </w:p>
    <w:p w14:paraId="544BF0A0" w14:textId="77777777" w:rsidR="00D93686" w:rsidRDefault="00D93686">
      <w:pPr>
        <w:rPr>
          <w:rFonts w:hint="eastAsia"/>
        </w:rPr>
      </w:pPr>
      <w:r>
        <w:rPr>
          <w:rFonts w:hint="eastAsia"/>
        </w:rPr>
        <w:t>因此，当我们将“小”和“娇”两个字组合起来形成名字“小娇”时，其完整的拼音表示为“xiǎo jiāo”。这种拼音形式不仅帮助人们准确地发音，同时也展示了汉语独特的声调系统，即通过声调的变化来区分意义相同但发音不同的词汇。</w:t>
      </w:r>
    </w:p>
    <w:p w14:paraId="3DFBF4AE" w14:textId="77777777" w:rsidR="00D93686" w:rsidRDefault="00D93686">
      <w:pPr>
        <w:rPr>
          <w:rFonts w:hint="eastAsia"/>
        </w:rPr>
      </w:pPr>
    </w:p>
    <w:p w14:paraId="788E48D5" w14:textId="77777777" w:rsidR="00D93686" w:rsidRDefault="00D93686">
      <w:pPr>
        <w:rPr>
          <w:rFonts w:hint="eastAsia"/>
        </w:rPr>
      </w:pPr>
      <w:r>
        <w:rPr>
          <w:rFonts w:hint="eastAsia"/>
        </w:rPr>
        <w:t>名字背后的文化含义</w:t>
      </w:r>
    </w:p>
    <w:p w14:paraId="3F511849" w14:textId="77777777" w:rsidR="00D93686" w:rsidRDefault="00D93686">
      <w:pPr>
        <w:rPr>
          <w:rFonts w:hint="eastAsia"/>
        </w:rPr>
      </w:pPr>
      <w:r>
        <w:rPr>
          <w:rFonts w:hint="eastAsia"/>
        </w:rPr>
        <w:t>在中国文化中，“小娇”这个名字可能蕴含着对女孩温柔、可爱特质的期待或赞美。虽然名字的具体含义会根据家庭背景和个人经历有所不同，但其拼音的正确使用和理解无疑是对中国文化一种细腻的探索。学习如何准确读出和书写这些拼音，也是非汉语母语者进入汉语世界的一个重要步骤。</w:t>
      </w:r>
    </w:p>
    <w:p w14:paraId="7544B5F1" w14:textId="77777777" w:rsidR="00D93686" w:rsidRDefault="00D93686">
      <w:pPr>
        <w:rPr>
          <w:rFonts w:hint="eastAsia"/>
        </w:rPr>
      </w:pPr>
    </w:p>
    <w:p w14:paraId="19B513F9" w14:textId="77777777" w:rsidR="00D93686" w:rsidRDefault="00D93686">
      <w:pPr>
        <w:rPr>
          <w:rFonts w:hint="eastAsia"/>
        </w:rPr>
      </w:pPr>
      <w:r>
        <w:rPr>
          <w:rFonts w:hint="eastAsia"/>
        </w:rPr>
        <w:t>最后的总结</w:t>
      </w:r>
    </w:p>
    <w:p w14:paraId="34212C34" w14:textId="77777777" w:rsidR="00D93686" w:rsidRDefault="00D93686">
      <w:pPr>
        <w:rPr>
          <w:rFonts w:hint="eastAsia"/>
        </w:rPr>
      </w:pPr>
      <w:r>
        <w:rPr>
          <w:rFonts w:hint="eastAsia"/>
        </w:rPr>
        <w:t>掌握“小娇”的拼音不仅仅是学会了两个汉字的发音，更是深入了解汉语语言结构和文化内涵的一个窗口。通过对“xiǎo jiāo”这样的具体实例的学习，我们可以更加深刻地体会到汉语的独特魅力及其丰富性。无论是在日常交流还是在更深入的语言研究中，正确的拼音知识都是不可或缺的。</w:t>
      </w:r>
    </w:p>
    <w:p w14:paraId="3DCDA28B" w14:textId="77777777" w:rsidR="00D93686" w:rsidRDefault="00D93686">
      <w:pPr>
        <w:rPr>
          <w:rFonts w:hint="eastAsia"/>
        </w:rPr>
      </w:pPr>
    </w:p>
    <w:p w14:paraId="293E33AD" w14:textId="77777777" w:rsidR="00D93686" w:rsidRDefault="00D93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2587D" w14:textId="14E17B27" w:rsidR="00E8514B" w:rsidRDefault="00E8514B"/>
    <w:sectPr w:rsidR="00E85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4B"/>
    <w:rsid w:val="00B81CF2"/>
    <w:rsid w:val="00D93686"/>
    <w:rsid w:val="00E8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B38B4-2CFE-4D48-933A-D558A782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