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AC22" w14:textId="77777777" w:rsidR="0070532B" w:rsidRDefault="0070532B">
      <w:pPr>
        <w:rPr>
          <w:rFonts w:hint="eastAsia"/>
        </w:rPr>
      </w:pPr>
      <w:r>
        <w:rPr>
          <w:rFonts w:hint="eastAsia"/>
        </w:rPr>
        <w:t>小妹妹在听音乐的拼音怎么写</w:t>
      </w:r>
    </w:p>
    <w:p w14:paraId="4524DD17" w14:textId="77777777" w:rsidR="0070532B" w:rsidRDefault="0070532B">
      <w:pPr>
        <w:rPr>
          <w:rFonts w:hint="eastAsia"/>
        </w:rPr>
      </w:pPr>
      <w:r>
        <w:rPr>
          <w:rFonts w:hint="eastAsia"/>
        </w:rPr>
        <w:t>当谈到“小妹妹在听音乐”这句话的拼音时，我们首先要了解汉语拼音的基本规则。汉语拼音是为汉字注音的一种工具，它使用拉丁字母来表示汉语的发音。对于这句话，我们可以逐字分解并给出其对应的拼音。</w:t>
      </w:r>
    </w:p>
    <w:p w14:paraId="3D03EC20" w14:textId="77777777" w:rsidR="0070532B" w:rsidRDefault="0070532B">
      <w:pPr>
        <w:rPr>
          <w:rFonts w:hint="eastAsia"/>
        </w:rPr>
      </w:pPr>
    </w:p>
    <w:p w14:paraId="6E591ACA" w14:textId="77777777" w:rsidR="0070532B" w:rsidRDefault="0070532B">
      <w:pPr>
        <w:rPr>
          <w:rFonts w:hint="eastAsia"/>
        </w:rPr>
      </w:pPr>
      <w:r>
        <w:rPr>
          <w:rFonts w:hint="eastAsia"/>
        </w:rPr>
        <w:t>“小”的拼音</w:t>
      </w:r>
    </w:p>
    <w:p w14:paraId="3843A709" w14:textId="77777777" w:rsidR="0070532B" w:rsidRDefault="0070532B">
      <w:pPr>
        <w:rPr>
          <w:rFonts w:hint="eastAsia"/>
        </w:rPr>
      </w:pPr>
      <w:r>
        <w:rPr>
          <w:rFonts w:hint="eastAsia"/>
        </w:rPr>
        <w:t>“小”这个字的拼音是 “xiǎo”。根据拼音的声调标记，这里使用的是第三声，意味着发音时声音要先降后升。这是一个很常见的字，在日常对话中频繁出现，无论是形容物体大小还是称呼人的时候。</w:t>
      </w:r>
    </w:p>
    <w:p w14:paraId="4288319A" w14:textId="77777777" w:rsidR="0070532B" w:rsidRDefault="0070532B">
      <w:pPr>
        <w:rPr>
          <w:rFonts w:hint="eastAsia"/>
        </w:rPr>
      </w:pPr>
    </w:p>
    <w:p w14:paraId="26FFA5FC" w14:textId="77777777" w:rsidR="0070532B" w:rsidRDefault="0070532B">
      <w:pPr>
        <w:rPr>
          <w:rFonts w:hint="eastAsia"/>
        </w:rPr>
      </w:pPr>
      <w:r>
        <w:rPr>
          <w:rFonts w:hint="eastAsia"/>
        </w:rPr>
        <w:t>“妹”的拼音</w:t>
      </w:r>
    </w:p>
    <w:p w14:paraId="5C816FB6" w14:textId="77777777" w:rsidR="0070532B" w:rsidRDefault="0070532B">
      <w:pPr>
        <w:rPr>
          <w:rFonts w:hint="eastAsia"/>
        </w:rPr>
      </w:pPr>
      <w:r>
        <w:rPr>
          <w:rFonts w:hint="eastAsia"/>
        </w:rPr>
        <w:t>接下来，“妹”字的拼音是 “mèi”，同样带有第四声，即声调从高降到低。这个字通常用来指代女性的弟弟或更年轻的女性亲戚，如妹妹或表妹等。</w:t>
      </w:r>
    </w:p>
    <w:p w14:paraId="71421808" w14:textId="77777777" w:rsidR="0070532B" w:rsidRDefault="0070532B">
      <w:pPr>
        <w:rPr>
          <w:rFonts w:hint="eastAsia"/>
        </w:rPr>
      </w:pPr>
    </w:p>
    <w:p w14:paraId="2A996C3B" w14:textId="77777777" w:rsidR="0070532B" w:rsidRDefault="0070532B">
      <w:pPr>
        <w:rPr>
          <w:rFonts w:hint="eastAsia"/>
        </w:rPr>
      </w:pPr>
      <w:r>
        <w:rPr>
          <w:rFonts w:hint="eastAsia"/>
        </w:rPr>
        <w:t>“妹”与“妹”的组合</w:t>
      </w:r>
    </w:p>
    <w:p w14:paraId="74E38E70" w14:textId="77777777" w:rsidR="0070532B" w:rsidRDefault="0070532B">
      <w:pPr>
        <w:rPr>
          <w:rFonts w:hint="eastAsia"/>
        </w:rPr>
      </w:pPr>
      <w:r>
        <w:rPr>
          <w:rFonts w:hint="eastAsia"/>
        </w:rPr>
        <w:t>两个“妹”字连用，形成了“妹妹”，用于指称弟弟的女性同胞或者比自己年幼的女孩。在拼音中，重复的字会直接重复其拼音，因此“妹妹”的拼音是 “mèi mèi”。这样的叠词在中文里十分常见，并且往往带有一种亲昵的感觉。</w:t>
      </w:r>
    </w:p>
    <w:p w14:paraId="14E43409" w14:textId="77777777" w:rsidR="0070532B" w:rsidRDefault="0070532B">
      <w:pPr>
        <w:rPr>
          <w:rFonts w:hint="eastAsia"/>
        </w:rPr>
      </w:pPr>
    </w:p>
    <w:p w14:paraId="335D3865" w14:textId="77777777" w:rsidR="0070532B" w:rsidRDefault="0070532B">
      <w:pPr>
        <w:rPr>
          <w:rFonts w:hint="eastAsia"/>
        </w:rPr>
      </w:pPr>
      <w:r>
        <w:rPr>
          <w:rFonts w:hint="eastAsia"/>
        </w:rPr>
        <w:t>“在”的拼音</w:t>
      </w:r>
    </w:p>
    <w:p w14:paraId="090924EB" w14:textId="77777777" w:rsidR="0070532B" w:rsidRDefault="0070532B">
      <w:pPr>
        <w:rPr>
          <w:rFonts w:hint="eastAsia"/>
        </w:rPr>
      </w:pPr>
      <w:r>
        <w:rPr>
          <w:rFonts w:hint="eastAsia"/>
        </w:rPr>
        <w:t>“在”是一个多义词，可以表示位置、存在或是正在进行的动作。它的拼音是 “zài”，带有第四声。在这里，“在”表示动作正在发生，所以整个短语表明一个正在进行的行为。</w:t>
      </w:r>
    </w:p>
    <w:p w14:paraId="4ED89C8F" w14:textId="77777777" w:rsidR="0070532B" w:rsidRDefault="0070532B">
      <w:pPr>
        <w:rPr>
          <w:rFonts w:hint="eastAsia"/>
        </w:rPr>
      </w:pPr>
    </w:p>
    <w:p w14:paraId="47051FEC" w14:textId="77777777" w:rsidR="0070532B" w:rsidRDefault="0070532B">
      <w:pPr>
        <w:rPr>
          <w:rFonts w:hint="eastAsia"/>
        </w:rPr>
      </w:pPr>
      <w:r>
        <w:rPr>
          <w:rFonts w:hint="eastAsia"/>
        </w:rPr>
        <w:t>“听”的拼音</w:t>
      </w:r>
    </w:p>
    <w:p w14:paraId="01EFA198" w14:textId="77777777" w:rsidR="0070532B" w:rsidRDefault="0070532B">
      <w:pPr>
        <w:rPr>
          <w:rFonts w:hint="eastAsia"/>
        </w:rPr>
      </w:pPr>
      <w:r>
        <w:rPr>
          <w:rFonts w:hint="eastAsia"/>
        </w:rPr>
        <w:t>“听”字的拼音是 “tīng”，第二声，意味着发音时声音由低到高上升。这个词指的是接收声音的行为，是感知外界信息的重要方式之一。</w:t>
      </w:r>
    </w:p>
    <w:p w14:paraId="463DDAF7" w14:textId="77777777" w:rsidR="0070532B" w:rsidRDefault="0070532B">
      <w:pPr>
        <w:rPr>
          <w:rFonts w:hint="eastAsia"/>
        </w:rPr>
      </w:pPr>
    </w:p>
    <w:p w14:paraId="56CA25A7" w14:textId="77777777" w:rsidR="0070532B" w:rsidRDefault="0070532B">
      <w:pPr>
        <w:rPr>
          <w:rFonts w:hint="eastAsia"/>
        </w:rPr>
      </w:pPr>
      <w:r>
        <w:rPr>
          <w:rFonts w:hint="eastAsia"/>
        </w:rPr>
        <w:t>“音乐”的拼音</w:t>
      </w:r>
    </w:p>
    <w:p w14:paraId="172A375F" w14:textId="77777777" w:rsidR="0070532B" w:rsidRDefault="0070532B">
      <w:pPr>
        <w:rPr>
          <w:rFonts w:hint="eastAsia"/>
        </w:rPr>
      </w:pPr>
      <w:r>
        <w:rPr>
          <w:rFonts w:hint="eastAsia"/>
        </w:rPr>
        <w:t>“音乐”这两个字分别有它们自己的拼音。“音”的拼音是 “yīn”，第一声，发音平稳；“乐”的拼音是 “yuè”，同样是第四声。在中文中，“音乐”指的是由旋律、和声、节奏等组成的艺术形式，它可以带来情感上的共鸣和精神上的愉悦。</w:t>
      </w:r>
    </w:p>
    <w:p w14:paraId="58F90947" w14:textId="77777777" w:rsidR="0070532B" w:rsidRDefault="0070532B">
      <w:pPr>
        <w:rPr>
          <w:rFonts w:hint="eastAsia"/>
        </w:rPr>
      </w:pPr>
    </w:p>
    <w:p w14:paraId="5E1DAA60" w14:textId="77777777" w:rsidR="0070532B" w:rsidRDefault="0070532B">
      <w:pPr>
        <w:rPr>
          <w:rFonts w:hint="eastAsia"/>
        </w:rPr>
      </w:pPr>
      <w:r>
        <w:rPr>
          <w:rFonts w:hint="eastAsia"/>
        </w:rPr>
        <w:t>完整的拼音表达</w:t>
      </w:r>
    </w:p>
    <w:p w14:paraId="680C6333" w14:textId="77777777" w:rsidR="0070532B" w:rsidRDefault="0070532B">
      <w:pPr>
        <w:rPr>
          <w:rFonts w:hint="eastAsia"/>
        </w:rPr>
      </w:pPr>
      <w:r>
        <w:rPr>
          <w:rFonts w:hint="eastAsia"/>
        </w:rPr>
        <w:t>“小妹妹在听音乐”的完整拼音表达就是：“xiǎo mèi mèi zài tīng yīn yuè”。当我们在学习中文或者教授外国人汉语的时候，准确地掌握每个字的拼音是非常重要的，因为这有助于正确地发音和理解语言。</w:t>
      </w:r>
    </w:p>
    <w:p w14:paraId="34ABF3CC" w14:textId="77777777" w:rsidR="0070532B" w:rsidRDefault="0070532B">
      <w:pPr>
        <w:rPr>
          <w:rFonts w:hint="eastAsia"/>
        </w:rPr>
      </w:pPr>
    </w:p>
    <w:p w14:paraId="05F16993" w14:textId="77777777" w:rsidR="0070532B" w:rsidRDefault="0070532B">
      <w:pPr>
        <w:rPr>
          <w:rFonts w:hint="eastAsia"/>
        </w:rPr>
      </w:pPr>
      <w:r>
        <w:rPr>
          <w:rFonts w:hint="eastAsia"/>
        </w:rPr>
        <w:t>最后的总结</w:t>
      </w:r>
    </w:p>
    <w:p w14:paraId="5A72CCAB" w14:textId="77777777" w:rsidR="0070532B" w:rsidRDefault="0070532B">
      <w:pPr>
        <w:rPr>
          <w:rFonts w:hint="eastAsia"/>
        </w:rPr>
      </w:pPr>
      <w:r>
        <w:rPr>
          <w:rFonts w:hint="eastAsia"/>
        </w:rPr>
        <w:t>通过上述内容，我们可以看出汉语拼音不仅帮助人们正确发音，也是学习和交流汉语不可或缺的一部分。对于儿童来说，学习正确的拼音有助于他们更好地掌握母语；对于外国学习者而言，则是打开中文世界大门的一把钥匙。希望通过对“小妹妹在听音乐”的拼音解析，能够加深大家对汉语拼音的理解和认识。</w:t>
      </w:r>
    </w:p>
    <w:p w14:paraId="280AC297" w14:textId="77777777" w:rsidR="0070532B" w:rsidRDefault="0070532B">
      <w:pPr>
        <w:rPr>
          <w:rFonts w:hint="eastAsia"/>
        </w:rPr>
      </w:pPr>
    </w:p>
    <w:p w14:paraId="59C4F9FE" w14:textId="77777777" w:rsidR="0070532B" w:rsidRDefault="00705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E5503" w14:textId="3FD7EDA7" w:rsidR="00023E5E" w:rsidRDefault="00023E5E"/>
    <w:sectPr w:rsidR="0002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E"/>
    <w:rsid w:val="00023E5E"/>
    <w:rsid w:val="007053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B309D-F6CE-4EE9-9308-88D705CD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