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79E20" w14:textId="77777777" w:rsidR="00FA158A" w:rsidRDefault="00FA158A">
      <w:pPr>
        <w:rPr>
          <w:rFonts w:hint="eastAsia"/>
        </w:rPr>
      </w:pPr>
      <w:r>
        <w:rPr>
          <w:rFonts w:hint="eastAsia"/>
        </w:rPr>
        <w:t>小壁虎借尾巴的拼音声调简介</w:t>
      </w:r>
    </w:p>
    <w:p w14:paraId="4C973839" w14:textId="77777777" w:rsidR="00FA158A" w:rsidRDefault="00FA158A">
      <w:pPr>
        <w:rPr>
          <w:rFonts w:hint="eastAsia"/>
        </w:rPr>
      </w:pPr>
      <w:r>
        <w:rPr>
          <w:rFonts w:hint="eastAsia"/>
        </w:rPr>
        <w:t>小壁虎借尾巴是一则深受儿童喜爱的传统寓言故事，它不仅富有教育意义，而且通过其生动有趣的情节让孩子们在欢笑中学习到自然界的奥秘。当我们将这则故事转换为拼音形式时，每个汉字所对应的拼音声调就显得尤为重要了。拼音中的四个声调分别为第一声（阴平）、第二声（阳平）、第三声（上声）和第四声（去声），它们对于准确表达汉语的语音特色至关重要。</w:t>
      </w:r>
    </w:p>
    <w:p w14:paraId="2DE637A1" w14:textId="77777777" w:rsidR="00FA158A" w:rsidRDefault="00FA158A">
      <w:pPr>
        <w:rPr>
          <w:rFonts w:hint="eastAsia"/>
        </w:rPr>
      </w:pPr>
    </w:p>
    <w:p w14:paraId="799C7BC0" w14:textId="77777777" w:rsidR="00FA158A" w:rsidRDefault="00FA158A">
      <w:pPr>
        <w:rPr>
          <w:rFonts w:hint="eastAsia"/>
        </w:rPr>
      </w:pPr>
      <w:r>
        <w:rPr>
          <w:rFonts w:hint="eastAsia"/>
        </w:rPr>
        <w:t>第一声：阴平的使用</w:t>
      </w:r>
    </w:p>
    <w:p w14:paraId="3DE1BCC3" w14:textId="77777777" w:rsidR="00FA158A" w:rsidRDefault="00FA158A">
      <w:pPr>
        <w:rPr>
          <w:rFonts w:hint="eastAsia"/>
        </w:rPr>
      </w:pPr>
      <w:r>
        <w:rPr>
          <w:rFonts w:hint="eastAsia"/>
        </w:rPr>
        <w:t>在“小壁虎借尾巴”这一标题中，“小”字的拼音是xiǎo，属于第三声；而“壁”bì、“虎”hǔ这两个字均为第四声，体现了去声的特点。但是，当我们进一步探讨故事内容时，会发现其中包含了很多第一声即阴平声调的汉字，如“天”tiān、“山”shān等，这些词汇给人以平稳、舒缓的感觉，仿佛让人联想到故事中小壁虎遇到的各种场景，从天空到高山，都是那么的宁静和谐。</w:t>
      </w:r>
    </w:p>
    <w:p w14:paraId="3B0440CC" w14:textId="77777777" w:rsidR="00FA158A" w:rsidRDefault="00FA158A">
      <w:pPr>
        <w:rPr>
          <w:rFonts w:hint="eastAsia"/>
        </w:rPr>
      </w:pPr>
    </w:p>
    <w:p w14:paraId="233074D1" w14:textId="77777777" w:rsidR="00FA158A" w:rsidRDefault="00FA158A">
      <w:pPr>
        <w:rPr>
          <w:rFonts w:hint="eastAsia"/>
        </w:rPr>
      </w:pPr>
      <w:r>
        <w:rPr>
          <w:rFonts w:hint="eastAsia"/>
        </w:rPr>
        <w:t>第二声：阳平的应用</w:t>
      </w:r>
    </w:p>
    <w:p w14:paraId="783EC6CA" w14:textId="77777777" w:rsidR="00FA158A" w:rsidRDefault="00FA158A">
      <w:pPr>
        <w:rPr>
          <w:rFonts w:hint="eastAsia"/>
        </w:rPr>
      </w:pPr>
      <w:r>
        <w:rPr>
          <w:rFonts w:hint="eastAsia"/>
        </w:rPr>
        <w:t>阳平声调在汉语中同样占据着不可或缺的地位。例如，在描述小壁虎向其他动物求助的过程中，可能会用到像“帮”báng这样的词，它就是典型的第二声。这个声调赋予了词语一种向上扬起的感觉，正如小壁虎怀着希望和期待向朋友们伸出援手一样，充满了积极向上的力量。</w:t>
      </w:r>
    </w:p>
    <w:p w14:paraId="618553C1" w14:textId="77777777" w:rsidR="00FA158A" w:rsidRDefault="00FA158A">
      <w:pPr>
        <w:rPr>
          <w:rFonts w:hint="eastAsia"/>
        </w:rPr>
      </w:pPr>
    </w:p>
    <w:p w14:paraId="2DB5B8E3" w14:textId="77777777" w:rsidR="00FA158A" w:rsidRDefault="00FA158A">
      <w:pPr>
        <w:rPr>
          <w:rFonts w:hint="eastAsia"/>
        </w:rPr>
      </w:pPr>
      <w:r>
        <w:rPr>
          <w:rFonts w:hint="eastAsia"/>
        </w:rPr>
        <w:t>第三声：上声的特性</w:t>
      </w:r>
    </w:p>
    <w:p w14:paraId="42D8342F" w14:textId="77777777" w:rsidR="00FA158A" w:rsidRDefault="00FA158A">
      <w:pPr>
        <w:rPr>
          <w:rFonts w:hint="eastAsia"/>
        </w:rPr>
      </w:pPr>
      <w:r>
        <w:rPr>
          <w:rFonts w:hint="eastAsia"/>
        </w:rPr>
        <w:t>上声在“小壁虎借尾巴”的拼音表达中尤为突出。比如“尾”wěi、“借”jiè等字都采用了第三声。这类声调的特点在于先降后升，形象地反映了小壁虎在寻找自己尾巴的过程中经历的起伏与挑战。每一次询问、每一次尝试都伴随着心情的变化，就如同第三声的发音曲线，跌宕起伏却又充满生机。</w:t>
      </w:r>
    </w:p>
    <w:p w14:paraId="49F0DB7E" w14:textId="77777777" w:rsidR="00FA158A" w:rsidRDefault="00FA158A">
      <w:pPr>
        <w:rPr>
          <w:rFonts w:hint="eastAsia"/>
        </w:rPr>
      </w:pPr>
    </w:p>
    <w:p w14:paraId="6FF33DCF" w14:textId="77777777" w:rsidR="00FA158A" w:rsidRDefault="00FA158A">
      <w:pPr>
        <w:rPr>
          <w:rFonts w:hint="eastAsia"/>
        </w:rPr>
      </w:pPr>
      <w:r>
        <w:rPr>
          <w:rFonts w:hint="eastAsia"/>
        </w:rPr>
        <w:t>第四声：去声的魅力</w:t>
      </w:r>
    </w:p>
    <w:p w14:paraId="139612E4" w14:textId="77777777" w:rsidR="00FA158A" w:rsidRDefault="00FA158A">
      <w:pPr>
        <w:rPr>
          <w:rFonts w:hint="eastAsia"/>
        </w:rPr>
      </w:pPr>
      <w:r>
        <w:rPr>
          <w:rFonts w:hint="eastAsia"/>
        </w:rPr>
        <w:t>我们来看看第四声或者说去声。在标题中，“壁”bì、“虎”hǔ的拼音便是第四声的例子。去声给人一种果断、有力的印象，非常适合用来描绘故事中的关键时刻或决定性的瞬间。比如当小壁虎最终意识到自己的尾巴是可以再生的时候，那种豁然开朗的心情便可以通过第四声来传达，表现出解决问题后的坚定与自信。</w:t>
      </w:r>
    </w:p>
    <w:p w14:paraId="0C9E2E14" w14:textId="77777777" w:rsidR="00FA158A" w:rsidRDefault="00FA158A">
      <w:pPr>
        <w:rPr>
          <w:rFonts w:hint="eastAsia"/>
        </w:rPr>
      </w:pPr>
    </w:p>
    <w:p w14:paraId="453AA0AA" w14:textId="77777777" w:rsidR="00FA158A" w:rsidRDefault="00FA158A">
      <w:pPr>
        <w:rPr>
          <w:rFonts w:hint="eastAsia"/>
        </w:rPr>
      </w:pPr>
      <w:r>
        <w:rPr>
          <w:rFonts w:hint="eastAsia"/>
        </w:rPr>
        <w:t>最后的总结</w:t>
      </w:r>
    </w:p>
    <w:p w14:paraId="292DE16A" w14:textId="77777777" w:rsidR="00FA158A" w:rsidRDefault="00FA158A">
      <w:pPr>
        <w:rPr>
          <w:rFonts w:hint="eastAsia"/>
        </w:rPr>
      </w:pPr>
      <w:r>
        <w:rPr>
          <w:rFonts w:hint="eastAsia"/>
        </w:rPr>
        <w:t>通过对“小壁虎借尾巴”的拼音声调进行分析，我们可以看到汉语四声在传递情感、营造氛围方面的独特作用。无论是讲述一个温馨的故事，还是表达深刻的思想，正确使用声调都能让语言更加丰富多彩。同时，这也提醒我们在教孩子学习汉语时，不仅要关注词汇和语法的学习，还应该重视声调的练习，这样才能真正掌握汉语的精髓。</w:t>
      </w:r>
    </w:p>
    <w:p w14:paraId="48FA3B02" w14:textId="77777777" w:rsidR="00FA158A" w:rsidRDefault="00FA158A">
      <w:pPr>
        <w:rPr>
          <w:rFonts w:hint="eastAsia"/>
        </w:rPr>
      </w:pPr>
    </w:p>
    <w:p w14:paraId="7110734B" w14:textId="77777777" w:rsidR="00FA158A" w:rsidRDefault="00FA15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7C198" w14:textId="42B6921E" w:rsidR="004E2E00" w:rsidRDefault="004E2E00"/>
    <w:sectPr w:rsidR="004E2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00"/>
    <w:rsid w:val="004E2E00"/>
    <w:rsid w:val="00B81CF2"/>
    <w:rsid w:val="00FA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76996-0E88-4012-B098-2F9F45F5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2E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E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E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E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E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E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E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E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E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2E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2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2E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2E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2E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2E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2E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2E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2E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2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E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2E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2E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E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E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E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2E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E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