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0325E" w14:textId="77777777" w:rsidR="005E4A0C" w:rsidRDefault="005E4A0C">
      <w:pPr>
        <w:rPr>
          <w:rFonts w:hint="eastAsia"/>
        </w:rPr>
      </w:pPr>
      <w:r>
        <w:rPr>
          <w:rFonts w:hint="eastAsia"/>
        </w:rPr>
        <w:t>小壁虎借尾巴的拼音介绍</w:t>
      </w:r>
    </w:p>
    <w:p w14:paraId="32F07982" w14:textId="77777777" w:rsidR="005E4A0C" w:rsidRDefault="005E4A0C">
      <w:pPr>
        <w:rPr>
          <w:rFonts w:hint="eastAsia"/>
        </w:rPr>
      </w:pPr>
      <w:r>
        <w:rPr>
          <w:rFonts w:hint="eastAsia"/>
        </w:rPr>
        <w:t>小壁虎借尾巴，这个故事在中国几乎每个孩子的童年中都会出现。它的拼音是“xiǎo bì hǔ jiè wěi bā”，讲述了一只失去了自己尾巴的小壁虎，在寻找替代品的过程中经历了一系列有趣的冒险。</w:t>
      </w:r>
    </w:p>
    <w:p w14:paraId="0E20A76D" w14:textId="77777777" w:rsidR="005E4A0C" w:rsidRDefault="005E4A0C">
      <w:pPr>
        <w:rPr>
          <w:rFonts w:hint="eastAsia"/>
        </w:rPr>
      </w:pPr>
    </w:p>
    <w:p w14:paraId="0F1117E4" w14:textId="77777777" w:rsidR="005E4A0C" w:rsidRDefault="005E4A0C">
      <w:pPr>
        <w:rPr>
          <w:rFonts w:hint="eastAsia"/>
        </w:rPr>
      </w:pPr>
      <w:r>
        <w:rPr>
          <w:rFonts w:hint="eastAsia"/>
        </w:rPr>
        <w:t>故事背景与意义</w:t>
      </w:r>
    </w:p>
    <w:p w14:paraId="09E10960" w14:textId="77777777" w:rsidR="005E4A0C" w:rsidRDefault="005E4A0C">
      <w:pPr>
        <w:rPr>
          <w:rFonts w:hint="eastAsia"/>
        </w:rPr>
      </w:pPr>
      <w:r>
        <w:rPr>
          <w:rFonts w:hint="eastAsia"/>
        </w:rPr>
        <w:t>小壁虎借尾巴的故事不仅充满了童趣和想象力，还蕴含着深刻的教育意义。通过小壁虎四处求助的经历，孩子们可以学到互助的重要性以及面对困难时应该持有的态度。故事中的小壁虎没有因为失去尾巴而感到绝望，而是积极地寻找解决办法，这种乐观向上的精神对孩子们来说是非常宝贵的启示。</w:t>
      </w:r>
    </w:p>
    <w:p w14:paraId="16EECD55" w14:textId="77777777" w:rsidR="005E4A0C" w:rsidRDefault="005E4A0C">
      <w:pPr>
        <w:rPr>
          <w:rFonts w:hint="eastAsia"/>
        </w:rPr>
      </w:pPr>
    </w:p>
    <w:p w14:paraId="4B896AEE" w14:textId="77777777" w:rsidR="005E4A0C" w:rsidRDefault="005E4A0C">
      <w:pPr>
        <w:rPr>
          <w:rFonts w:hint="eastAsia"/>
        </w:rPr>
      </w:pPr>
      <w:r>
        <w:rPr>
          <w:rFonts w:hint="eastAsia"/>
        </w:rPr>
        <w:t>情节概要</w:t>
      </w:r>
    </w:p>
    <w:p w14:paraId="07B00710" w14:textId="77777777" w:rsidR="005E4A0C" w:rsidRDefault="005E4A0C">
      <w:pPr>
        <w:rPr>
          <w:rFonts w:hint="eastAsia"/>
        </w:rPr>
      </w:pPr>
      <w:r>
        <w:rPr>
          <w:rFonts w:hint="eastAsia"/>
        </w:rPr>
        <w:t>在一个美丽的夏夜，“xiǎo bì hǔ”发现自己在捉蚊子的时候不小心弄断了自己的尾巴。它非常着急，因为它知道尾巴对于一只壁虎来说是多么的重要。于是，“xiǎo bì hǔ”开始了它的求助之旅，它首先找到了“qīng wā”，但是青蛙告诉它自己的尾巴已经退化了，并不适合借给它。接着，它又遇到了“xiǎo yú”，小鱼也表示自己的尾巴是用来游泳的，不能借给它。“xiǎo bì hǔ”发现，原来随着时间的推移，它自己就会长出新的尾巴来。</w:t>
      </w:r>
    </w:p>
    <w:p w14:paraId="63C486E6" w14:textId="77777777" w:rsidR="005E4A0C" w:rsidRDefault="005E4A0C">
      <w:pPr>
        <w:rPr>
          <w:rFonts w:hint="eastAsia"/>
        </w:rPr>
      </w:pPr>
    </w:p>
    <w:p w14:paraId="6AE630D2" w14:textId="77777777" w:rsidR="005E4A0C" w:rsidRDefault="005E4A0C">
      <w:pPr>
        <w:rPr>
          <w:rFonts w:hint="eastAsia"/>
        </w:rPr>
      </w:pPr>
      <w:r>
        <w:rPr>
          <w:rFonts w:hint="eastAsia"/>
        </w:rPr>
        <w:t>教育价值</w:t>
      </w:r>
    </w:p>
    <w:p w14:paraId="2D6B06FD" w14:textId="77777777" w:rsidR="005E4A0C" w:rsidRDefault="005E4A0C">
      <w:pPr>
        <w:rPr>
          <w:rFonts w:hint="eastAsia"/>
        </w:rPr>
      </w:pPr>
      <w:r>
        <w:rPr>
          <w:rFonts w:hint="eastAsia"/>
        </w:rPr>
        <w:t>小壁虎借尾巴的故事通过生动的情节展现了自然界生物的特点和适应环境的方式，同时也教会孩子们关于自我恢复能力和面对挫折时不放弃的精神。“xiǎo bì hǔ”的经历告诉孩子们，有时候我们遇到的问题会随着时间自然得到解决，重要的是在这个过程中保持乐观的态度。</w:t>
      </w:r>
    </w:p>
    <w:p w14:paraId="28FA0757" w14:textId="77777777" w:rsidR="005E4A0C" w:rsidRDefault="005E4A0C">
      <w:pPr>
        <w:rPr>
          <w:rFonts w:hint="eastAsia"/>
        </w:rPr>
      </w:pPr>
    </w:p>
    <w:p w14:paraId="47A65D9A" w14:textId="77777777" w:rsidR="005E4A0C" w:rsidRDefault="005E4A0C">
      <w:pPr>
        <w:rPr>
          <w:rFonts w:hint="eastAsia"/>
        </w:rPr>
      </w:pPr>
      <w:r>
        <w:rPr>
          <w:rFonts w:hint="eastAsia"/>
        </w:rPr>
        <w:t>文化传承与现代解读</w:t>
      </w:r>
    </w:p>
    <w:p w14:paraId="46153304" w14:textId="77777777" w:rsidR="005E4A0C" w:rsidRDefault="005E4A0C">
      <w:pPr>
        <w:rPr>
          <w:rFonts w:hint="eastAsia"/>
        </w:rPr>
      </w:pPr>
      <w:r>
        <w:rPr>
          <w:rFonts w:hint="eastAsia"/>
        </w:rPr>
        <w:t>这个故事作为中国民间故事的一部分，承载着丰富的文化内涵和历史记忆。在现代社会中，我们可以从小壁虎借尾巴的故事中汲取力量，学习如何在生活中面对挑战。同时，这个故事也被改编成了多种形式，如动画、绘本等，以便于更多的人了解和喜爱。</w:t>
      </w:r>
    </w:p>
    <w:p w14:paraId="2858E0EB" w14:textId="77777777" w:rsidR="005E4A0C" w:rsidRDefault="005E4A0C">
      <w:pPr>
        <w:rPr>
          <w:rFonts w:hint="eastAsia"/>
        </w:rPr>
      </w:pPr>
    </w:p>
    <w:p w14:paraId="0927B712" w14:textId="77777777" w:rsidR="005E4A0C" w:rsidRDefault="005E4A0C">
      <w:pPr>
        <w:rPr>
          <w:rFonts w:hint="eastAsia"/>
        </w:rPr>
      </w:pPr>
      <w:r>
        <w:rPr>
          <w:rFonts w:hint="eastAsia"/>
        </w:rPr>
        <w:t>最后的总结</w:t>
      </w:r>
    </w:p>
    <w:p w14:paraId="32416992" w14:textId="77777777" w:rsidR="005E4A0C" w:rsidRDefault="005E4A0C">
      <w:pPr>
        <w:rPr>
          <w:rFonts w:hint="eastAsia"/>
        </w:rPr>
      </w:pPr>
      <w:r>
        <w:rPr>
          <w:rFonts w:hint="eastAsia"/>
        </w:rPr>
        <w:t>“xiǎo bì hǔ jiè wěi bā”不仅仅是一个简单的童话故事，它是智慧与勇气的象征，激励着一代又一代的孩子勇敢地面对生活中的挑战。希望每一位读者都能从这个故事中找到属于自己的那份勇气和智慧。</w:t>
      </w:r>
    </w:p>
    <w:p w14:paraId="347C7598" w14:textId="77777777" w:rsidR="005E4A0C" w:rsidRDefault="005E4A0C">
      <w:pPr>
        <w:rPr>
          <w:rFonts w:hint="eastAsia"/>
        </w:rPr>
      </w:pPr>
    </w:p>
    <w:p w14:paraId="21C9249A" w14:textId="77777777" w:rsidR="005E4A0C" w:rsidRDefault="005E4A0C">
      <w:pPr>
        <w:rPr>
          <w:rFonts w:hint="eastAsia"/>
        </w:rPr>
      </w:pPr>
      <w:r>
        <w:rPr>
          <w:rFonts w:hint="eastAsia"/>
        </w:rPr>
        <w:t>本文是由每日作文网(2345lzwz.com)为大家创作</w:t>
      </w:r>
    </w:p>
    <w:p w14:paraId="61F4409A" w14:textId="25B8134D" w:rsidR="00380D2B" w:rsidRDefault="00380D2B"/>
    <w:sectPr w:rsidR="00380D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2B"/>
    <w:rsid w:val="00380D2B"/>
    <w:rsid w:val="005E4A0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BFB05-1F43-4985-92DC-7FC48C33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0D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0D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0D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0D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0D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0D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0D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0D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0D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0D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0D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0D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0D2B"/>
    <w:rPr>
      <w:rFonts w:cstheme="majorBidi"/>
      <w:color w:val="2F5496" w:themeColor="accent1" w:themeShade="BF"/>
      <w:sz w:val="28"/>
      <w:szCs w:val="28"/>
    </w:rPr>
  </w:style>
  <w:style w:type="character" w:customStyle="1" w:styleId="50">
    <w:name w:val="标题 5 字符"/>
    <w:basedOn w:val="a0"/>
    <w:link w:val="5"/>
    <w:uiPriority w:val="9"/>
    <w:semiHidden/>
    <w:rsid w:val="00380D2B"/>
    <w:rPr>
      <w:rFonts w:cstheme="majorBidi"/>
      <w:color w:val="2F5496" w:themeColor="accent1" w:themeShade="BF"/>
      <w:sz w:val="24"/>
    </w:rPr>
  </w:style>
  <w:style w:type="character" w:customStyle="1" w:styleId="60">
    <w:name w:val="标题 6 字符"/>
    <w:basedOn w:val="a0"/>
    <w:link w:val="6"/>
    <w:uiPriority w:val="9"/>
    <w:semiHidden/>
    <w:rsid w:val="00380D2B"/>
    <w:rPr>
      <w:rFonts w:cstheme="majorBidi"/>
      <w:b/>
      <w:bCs/>
      <w:color w:val="2F5496" w:themeColor="accent1" w:themeShade="BF"/>
    </w:rPr>
  </w:style>
  <w:style w:type="character" w:customStyle="1" w:styleId="70">
    <w:name w:val="标题 7 字符"/>
    <w:basedOn w:val="a0"/>
    <w:link w:val="7"/>
    <w:uiPriority w:val="9"/>
    <w:semiHidden/>
    <w:rsid w:val="00380D2B"/>
    <w:rPr>
      <w:rFonts w:cstheme="majorBidi"/>
      <w:b/>
      <w:bCs/>
      <w:color w:val="595959" w:themeColor="text1" w:themeTint="A6"/>
    </w:rPr>
  </w:style>
  <w:style w:type="character" w:customStyle="1" w:styleId="80">
    <w:name w:val="标题 8 字符"/>
    <w:basedOn w:val="a0"/>
    <w:link w:val="8"/>
    <w:uiPriority w:val="9"/>
    <w:semiHidden/>
    <w:rsid w:val="00380D2B"/>
    <w:rPr>
      <w:rFonts w:cstheme="majorBidi"/>
      <w:color w:val="595959" w:themeColor="text1" w:themeTint="A6"/>
    </w:rPr>
  </w:style>
  <w:style w:type="character" w:customStyle="1" w:styleId="90">
    <w:name w:val="标题 9 字符"/>
    <w:basedOn w:val="a0"/>
    <w:link w:val="9"/>
    <w:uiPriority w:val="9"/>
    <w:semiHidden/>
    <w:rsid w:val="00380D2B"/>
    <w:rPr>
      <w:rFonts w:eastAsiaTheme="majorEastAsia" w:cstheme="majorBidi"/>
      <w:color w:val="595959" w:themeColor="text1" w:themeTint="A6"/>
    </w:rPr>
  </w:style>
  <w:style w:type="paragraph" w:styleId="a3">
    <w:name w:val="Title"/>
    <w:basedOn w:val="a"/>
    <w:next w:val="a"/>
    <w:link w:val="a4"/>
    <w:uiPriority w:val="10"/>
    <w:qFormat/>
    <w:rsid w:val="00380D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0D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D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0D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D2B"/>
    <w:pPr>
      <w:spacing w:before="160"/>
      <w:jc w:val="center"/>
    </w:pPr>
    <w:rPr>
      <w:i/>
      <w:iCs/>
      <w:color w:val="404040" w:themeColor="text1" w:themeTint="BF"/>
    </w:rPr>
  </w:style>
  <w:style w:type="character" w:customStyle="1" w:styleId="a8">
    <w:name w:val="引用 字符"/>
    <w:basedOn w:val="a0"/>
    <w:link w:val="a7"/>
    <w:uiPriority w:val="29"/>
    <w:rsid w:val="00380D2B"/>
    <w:rPr>
      <w:i/>
      <w:iCs/>
      <w:color w:val="404040" w:themeColor="text1" w:themeTint="BF"/>
    </w:rPr>
  </w:style>
  <w:style w:type="paragraph" w:styleId="a9">
    <w:name w:val="List Paragraph"/>
    <w:basedOn w:val="a"/>
    <w:uiPriority w:val="34"/>
    <w:qFormat/>
    <w:rsid w:val="00380D2B"/>
    <w:pPr>
      <w:ind w:left="720"/>
      <w:contextualSpacing/>
    </w:pPr>
  </w:style>
  <w:style w:type="character" w:styleId="aa">
    <w:name w:val="Intense Emphasis"/>
    <w:basedOn w:val="a0"/>
    <w:uiPriority w:val="21"/>
    <w:qFormat/>
    <w:rsid w:val="00380D2B"/>
    <w:rPr>
      <w:i/>
      <w:iCs/>
      <w:color w:val="2F5496" w:themeColor="accent1" w:themeShade="BF"/>
    </w:rPr>
  </w:style>
  <w:style w:type="paragraph" w:styleId="ab">
    <w:name w:val="Intense Quote"/>
    <w:basedOn w:val="a"/>
    <w:next w:val="a"/>
    <w:link w:val="ac"/>
    <w:uiPriority w:val="30"/>
    <w:qFormat/>
    <w:rsid w:val="00380D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0D2B"/>
    <w:rPr>
      <w:i/>
      <w:iCs/>
      <w:color w:val="2F5496" w:themeColor="accent1" w:themeShade="BF"/>
    </w:rPr>
  </w:style>
  <w:style w:type="character" w:styleId="ad">
    <w:name w:val="Intense Reference"/>
    <w:basedOn w:val="a0"/>
    <w:uiPriority w:val="32"/>
    <w:qFormat/>
    <w:rsid w:val="00380D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