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276D" w14:textId="77777777" w:rsidR="00863BC1" w:rsidRDefault="00863BC1">
      <w:pPr>
        <w:rPr>
          <w:rFonts w:hint="eastAsia"/>
        </w:rPr>
      </w:pPr>
      <w:r>
        <w:rPr>
          <w:rFonts w:hint="eastAsia"/>
        </w:rPr>
        <w:t>小嘴咧开的拼音：xiao3 zhui3 lie4 kai1</w:t>
      </w:r>
    </w:p>
    <w:p w14:paraId="7D36ADE9" w14:textId="77777777" w:rsidR="00863BC1" w:rsidRDefault="00863BC1">
      <w:pPr>
        <w:rPr>
          <w:rFonts w:hint="eastAsia"/>
        </w:rPr>
      </w:pPr>
      <w:r>
        <w:rPr>
          <w:rFonts w:hint="eastAsia"/>
        </w:rPr>
        <w:t>“小嘴咧开”这四个字，按照普通话的拼音规则，可以拼读为 xiao3 zhui3 lie4 kai1。每一个汉字都有其独特的发音和含义，当它们组合在一起时，往往能够描绘出一幅生动的画面或表达一种特定的情感状态。</w:t>
      </w:r>
    </w:p>
    <w:p w14:paraId="57ECD9AE" w14:textId="77777777" w:rsidR="00863BC1" w:rsidRDefault="00863BC1">
      <w:pPr>
        <w:rPr>
          <w:rFonts w:hint="eastAsia"/>
        </w:rPr>
      </w:pPr>
    </w:p>
    <w:p w14:paraId="0D8347C4" w14:textId="77777777" w:rsidR="00863BC1" w:rsidRDefault="00863BC1">
      <w:pPr>
        <w:rPr>
          <w:rFonts w:hint="eastAsia"/>
        </w:rPr>
      </w:pPr>
      <w:r>
        <w:rPr>
          <w:rFonts w:hint="eastAsia"/>
        </w:rPr>
        <w:t>从语音到文字的艺术</w:t>
      </w:r>
    </w:p>
    <w:p w14:paraId="30302FE3" w14:textId="77777777" w:rsidR="00863BC1" w:rsidRDefault="00863BC1">
      <w:pPr>
        <w:rPr>
          <w:rFonts w:hint="eastAsia"/>
        </w:rPr>
      </w:pPr>
      <w:r>
        <w:rPr>
          <w:rFonts w:hint="eastAsia"/>
        </w:rPr>
        <w:t>汉语是一种充满魅力的语言，它不仅有着悠久的历史，而且在发音上也有着丰富的变化。拼音是学习汉语发音的重要工具，它帮助人们准确地掌握每个汉字的读音。“小嘴咧开”这样的短语，通过拼音的标注，能够让初学者更加容易地模仿和记忆正确的发音方式。同时，对于非母语者来说，了解汉字的拼音也是迈向流利交流的重要一步。</w:t>
      </w:r>
    </w:p>
    <w:p w14:paraId="69B7CDB6" w14:textId="77777777" w:rsidR="00863BC1" w:rsidRDefault="00863BC1">
      <w:pPr>
        <w:rPr>
          <w:rFonts w:hint="eastAsia"/>
        </w:rPr>
      </w:pPr>
    </w:p>
    <w:p w14:paraId="19490427" w14:textId="77777777" w:rsidR="00863BC1" w:rsidRDefault="00863BC1">
      <w:pPr>
        <w:rPr>
          <w:rFonts w:hint="eastAsia"/>
        </w:rPr>
      </w:pPr>
      <w:r>
        <w:rPr>
          <w:rFonts w:hint="eastAsia"/>
        </w:rPr>
        <w:t>表情的力量</w:t>
      </w:r>
    </w:p>
    <w:p w14:paraId="73E83F47" w14:textId="77777777" w:rsidR="00863BC1" w:rsidRDefault="00863BC1">
      <w:pPr>
        <w:rPr>
          <w:rFonts w:hint="eastAsia"/>
        </w:rPr>
      </w:pPr>
      <w:r>
        <w:rPr>
          <w:rFonts w:hint="eastAsia"/>
        </w:rPr>
        <w:t>当我们说到“小嘴咧开”，脑海中往往会浮现出一张笑脸的形象。这个形象不仅仅是一个简单的面部表情，它是人类情感交流的一种重要形式。一个小小的笑容可以传达出友好、愉快、安慰等多种情绪，甚至在不同文化之间也能被广泛理解。因此，“小嘴咧开”的画面感非常强烈，几乎每个人都能立刻联想到那种温暖的笑容。</w:t>
      </w:r>
    </w:p>
    <w:p w14:paraId="6BF4CC1C" w14:textId="77777777" w:rsidR="00863BC1" w:rsidRDefault="00863BC1">
      <w:pPr>
        <w:rPr>
          <w:rFonts w:hint="eastAsia"/>
        </w:rPr>
      </w:pPr>
    </w:p>
    <w:p w14:paraId="2B15DE8F" w14:textId="77777777" w:rsidR="00863BC1" w:rsidRDefault="00863BC1">
      <w:pPr>
        <w:rPr>
          <w:rFonts w:hint="eastAsia"/>
        </w:rPr>
      </w:pPr>
      <w:r>
        <w:rPr>
          <w:rFonts w:hint="eastAsia"/>
        </w:rPr>
        <w:t>日常生活中的微笑</w:t>
      </w:r>
    </w:p>
    <w:p w14:paraId="24BB3084" w14:textId="77777777" w:rsidR="00863BC1" w:rsidRDefault="00863BC1">
      <w:pPr>
        <w:rPr>
          <w:rFonts w:hint="eastAsia"/>
        </w:rPr>
      </w:pPr>
      <w:r>
        <w:rPr>
          <w:rFonts w:hint="eastAsia"/>
        </w:rPr>
        <w:t>在生活中，我们常常会看到周围的人“小嘴咧开”。无论是早晨遇见邻居时互相致意的微笑，还是朋友间分享笑话时忍不住的大笑，这些瞬间都充满了生活的美好。微笑不需要言语就能传递善意，拉近人与人之间的距离。它是一种无需翻译的世界通用语言，能够跨越种族、文化和地域的界限，将人们的心灵紧密相连。</w:t>
      </w:r>
    </w:p>
    <w:p w14:paraId="225C73A6" w14:textId="77777777" w:rsidR="00863BC1" w:rsidRDefault="00863BC1">
      <w:pPr>
        <w:rPr>
          <w:rFonts w:hint="eastAsia"/>
        </w:rPr>
      </w:pPr>
    </w:p>
    <w:p w14:paraId="14401AE9" w14:textId="77777777" w:rsidR="00863BC1" w:rsidRDefault="00863BC1">
      <w:pPr>
        <w:rPr>
          <w:rFonts w:hint="eastAsia"/>
        </w:rPr>
      </w:pPr>
      <w:r>
        <w:rPr>
          <w:rFonts w:hint="eastAsia"/>
        </w:rPr>
        <w:t>艺术作品中的表现</w:t>
      </w:r>
    </w:p>
    <w:p w14:paraId="2C6B251D" w14:textId="77777777" w:rsidR="00863BC1" w:rsidRDefault="00863BC1">
      <w:pPr>
        <w:rPr>
          <w:rFonts w:hint="eastAsia"/>
        </w:rPr>
      </w:pPr>
      <w:r>
        <w:rPr>
          <w:rFonts w:hint="eastAsia"/>
        </w:rPr>
        <w:t>在绘画、摄影等视觉艺术中，“小嘴咧开”的表情也被艺术家们捕捉并定格。画家可能会用细腻的笔触勾勒出人物嘴角微微上扬的弧度；摄影师则可能利用快门记录下那一瞬即逝的真实情感。这些艺术作品不仅是对瞬间的重现，更是对人性光辉面的赞美。每一件作品背后都有着创作者想要表达的故事，而观众则可以通过欣赏来感受那份来自心灵深处的共鸣。</w:t>
      </w:r>
    </w:p>
    <w:p w14:paraId="12B6115F" w14:textId="77777777" w:rsidR="00863BC1" w:rsidRDefault="00863BC1">
      <w:pPr>
        <w:rPr>
          <w:rFonts w:hint="eastAsia"/>
        </w:rPr>
      </w:pPr>
    </w:p>
    <w:p w14:paraId="3CF0535A" w14:textId="77777777" w:rsidR="00863BC1" w:rsidRDefault="00863BC1">
      <w:pPr>
        <w:rPr>
          <w:rFonts w:hint="eastAsia"/>
        </w:rPr>
      </w:pPr>
      <w:r>
        <w:rPr>
          <w:rFonts w:hint="eastAsia"/>
        </w:rPr>
        <w:t>最后的总结</w:t>
      </w:r>
    </w:p>
    <w:p w14:paraId="0E15D1F7" w14:textId="77777777" w:rsidR="00863BC1" w:rsidRDefault="00863BC1">
      <w:pPr>
        <w:rPr>
          <w:rFonts w:hint="eastAsia"/>
        </w:rPr>
      </w:pPr>
      <w:r>
        <w:rPr>
          <w:rFonts w:hint="eastAsia"/>
        </w:rPr>
        <w:t>“小嘴咧开”不仅仅是几个汉字或者一个简单的面部表情，它代表着人类共通的情感纽带——微笑。通过拼音的学习，我们可以更深入地了解汉语的魅力；而在日常生活中保持微笑，则能让我们的心灵更加贴近彼此。希望每个人都能多多展现自己“小嘴咧开”的样子，用笑容照亮自己和他人的世界。</w:t>
      </w:r>
    </w:p>
    <w:p w14:paraId="760A1EF1" w14:textId="77777777" w:rsidR="00863BC1" w:rsidRDefault="00863BC1">
      <w:pPr>
        <w:rPr>
          <w:rFonts w:hint="eastAsia"/>
        </w:rPr>
      </w:pPr>
    </w:p>
    <w:p w14:paraId="4C616C23" w14:textId="77777777" w:rsidR="00863BC1" w:rsidRDefault="00863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63BF4" w14:textId="7D51F643" w:rsidR="003F03A8" w:rsidRDefault="003F03A8"/>
    <w:sectPr w:rsidR="003F0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A8"/>
    <w:rsid w:val="003F03A8"/>
    <w:rsid w:val="00863B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01792-0DE5-4A73-B7F1-8CAA4DC3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