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2D2E" w14:textId="77777777" w:rsidR="00C61E79" w:rsidRDefault="00C61E79">
      <w:pPr>
        <w:rPr>
          <w:rFonts w:hint="eastAsia"/>
        </w:rPr>
      </w:pPr>
      <w:r>
        <w:rPr>
          <w:rFonts w:hint="eastAsia"/>
        </w:rPr>
        <w:t>小刺猬的拼音是什么</w:t>
      </w:r>
    </w:p>
    <w:p w14:paraId="2FF77459" w14:textId="77777777" w:rsidR="00C61E79" w:rsidRDefault="00C61E79">
      <w:pPr>
        <w:rPr>
          <w:rFonts w:hint="eastAsia"/>
        </w:rPr>
      </w:pPr>
      <w:r>
        <w:rPr>
          <w:rFonts w:hint="eastAsia"/>
        </w:rPr>
        <w:t>小刺猬在中文中的拼音是“xiǎo cì wei”。其中，“xiǎo”代表了“小”，意味着体积不大或是年纪较小；“cì”表示“刺”，指的是它身上那些尖锐的小刺，是其最为显著的身体特征之一；而“wei”则是对“猬”的一种简化称呼。了解小刺猬的正确拼音对于学习汉语的人来说是一个有趣的知识点。</w:t>
      </w:r>
    </w:p>
    <w:p w14:paraId="37F64396" w14:textId="77777777" w:rsidR="00C61E79" w:rsidRDefault="00C61E79">
      <w:pPr>
        <w:rPr>
          <w:rFonts w:hint="eastAsia"/>
        </w:rPr>
      </w:pPr>
    </w:p>
    <w:p w14:paraId="70F99BE7" w14:textId="77777777" w:rsidR="00C61E79" w:rsidRDefault="00C61E79">
      <w:pPr>
        <w:rPr>
          <w:rFonts w:hint="eastAsia"/>
        </w:rPr>
      </w:pPr>
      <w:r>
        <w:rPr>
          <w:rFonts w:hint="eastAsia"/>
        </w:rPr>
        <w:t>小刺猬的基本介绍</w:t>
      </w:r>
    </w:p>
    <w:p w14:paraId="6CF649E5" w14:textId="77777777" w:rsidR="00C61E79" w:rsidRDefault="00C61E79">
      <w:pPr>
        <w:rPr>
          <w:rFonts w:hint="eastAsia"/>
        </w:rPr>
      </w:pPr>
      <w:r>
        <w:rPr>
          <w:rFonts w:hint="eastAsia"/>
        </w:rPr>
        <w:t>小刺猬属于哺乳动物，它们主要生活在森林、草原和花园等环境中。它们以其独特的防御机制——身上的刺闻名。当感到威胁时，小刺猬会将身体卷曲成一个球，使敌人难以攻击。小刺猬通常是夜行性动物，它们在夜间活动觅食，食物包括昆虫、蜗牛、甚至小型爬行动物等。尽管它们看起来可爱且无害，但小刺猬实际上是非常独立和自给自足的生物。</w:t>
      </w:r>
    </w:p>
    <w:p w14:paraId="54C2AA0C" w14:textId="77777777" w:rsidR="00C61E79" w:rsidRDefault="00C61E79">
      <w:pPr>
        <w:rPr>
          <w:rFonts w:hint="eastAsia"/>
        </w:rPr>
      </w:pPr>
    </w:p>
    <w:p w14:paraId="38780646" w14:textId="77777777" w:rsidR="00C61E79" w:rsidRDefault="00C61E79">
      <w:pPr>
        <w:rPr>
          <w:rFonts w:hint="eastAsia"/>
        </w:rPr>
      </w:pPr>
      <w:r>
        <w:rPr>
          <w:rFonts w:hint="eastAsia"/>
        </w:rPr>
        <w:t>小刺猬在中国文化中的地位</w:t>
      </w:r>
    </w:p>
    <w:p w14:paraId="56D0121B" w14:textId="77777777" w:rsidR="00C61E79" w:rsidRDefault="00C61E79">
      <w:pPr>
        <w:rPr>
          <w:rFonts w:hint="eastAsia"/>
        </w:rPr>
      </w:pPr>
      <w:r>
        <w:rPr>
          <w:rFonts w:hint="eastAsia"/>
        </w:rPr>
        <w:t>在中国文化中，小刺猬并不像龙、凤或熊猫那样具有象征意义，但它仍然拥有自己的一席之地。由于它们的独特外观和行为习惯，小刺猬经常出现在儿童文学和故事中，作为智慧与勇气的象征。在一些地方传说中，小刺猬还被认为是有灵性的生物，能带来好运。因此，了解小刺猬的拼音不仅是语言学习的一部分，也涉及到对中国丰富文化背景的理解。</w:t>
      </w:r>
    </w:p>
    <w:p w14:paraId="2AAF19C9" w14:textId="77777777" w:rsidR="00C61E79" w:rsidRDefault="00C61E79">
      <w:pPr>
        <w:rPr>
          <w:rFonts w:hint="eastAsia"/>
        </w:rPr>
      </w:pPr>
    </w:p>
    <w:p w14:paraId="2AF73C78" w14:textId="77777777" w:rsidR="00C61E79" w:rsidRDefault="00C61E79">
      <w:pPr>
        <w:rPr>
          <w:rFonts w:hint="eastAsia"/>
        </w:rPr>
      </w:pPr>
      <w:r>
        <w:rPr>
          <w:rFonts w:hint="eastAsia"/>
        </w:rPr>
        <w:t>如何正确发音“xiǎo cì wei”</w:t>
      </w:r>
    </w:p>
    <w:p w14:paraId="0C00830C" w14:textId="77777777" w:rsidR="00C61E79" w:rsidRDefault="00C61E79">
      <w:pPr>
        <w:rPr>
          <w:rFonts w:hint="eastAsia"/>
        </w:rPr>
      </w:pPr>
      <w:r>
        <w:rPr>
          <w:rFonts w:hint="eastAsia"/>
        </w:rPr>
        <w:t>对于非母语者来说，掌握“xiǎo cì wei”的准确发音可能需要一些练习。“xiǎo”应该发成类似于英文单词“shaw”的音，但要注意声调下降；“cì”的发音近似于英文单词“ts”开头的音，强调清晰短促；“wei”的发音则接近于英文单词“way”。通过模仿说汉语的人士并不断练习，可以逐渐提高发音的准确性，更好地理解和使用这个词汇。</w:t>
      </w:r>
    </w:p>
    <w:p w14:paraId="23A1DC4D" w14:textId="77777777" w:rsidR="00C61E79" w:rsidRDefault="00C61E79">
      <w:pPr>
        <w:rPr>
          <w:rFonts w:hint="eastAsia"/>
        </w:rPr>
      </w:pPr>
    </w:p>
    <w:p w14:paraId="2A64C7FA" w14:textId="77777777" w:rsidR="00C61E79" w:rsidRDefault="00C61E79">
      <w:pPr>
        <w:rPr>
          <w:rFonts w:hint="eastAsia"/>
        </w:rPr>
      </w:pPr>
      <w:r>
        <w:rPr>
          <w:rFonts w:hint="eastAsia"/>
        </w:rPr>
        <w:t>最后的总结</w:t>
      </w:r>
    </w:p>
    <w:p w14:paraId="2B048F8D" w14:textId="77777777" w:rsidR="00C61E79" w:rsidRDefault="00C61E79">
      <w:pPr>
        <w:rPr>
          <w:rFonts w:hint="eastAsia"/>
        </w:rPr>
      </w:pPr>
      <w:r>
        <w:rPr>
          <w:rFonts w:hint="eastAsia"/>
        </w:rPr>
        <w:t>了解小刺猬的拼音不仅有助于汉语学习者的词汇积累，还能增加对中国文化的认识。无论是在自然界的生存技巧，还是在文学作品中的形象，小刺猬都展示了它独特的一面。希望本文能够帮助读者更深入地理解小刺猬，并激发更多关于汉语学习的兴趣。</w:t>
      </w:r>
    </w:p>
    <w:p w14:paraId="52DFBAE0" w14:textId="77777777" w:rsidR="00C61E79" w:rsidRDefault="00C61E79">
      <w:pPr>
        <w:rPr>
          <w:rFonts w:hint="eastAsia"/>
        </w:rPr>
      </w:pPr>
    </w:p>
    <w:p w14:paraId="66CB6ABD" w14:textId="77777777" w:rsidR="00C61E79" w:rsidRDefault="00C61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7BC7E" w14:textId="6C1117D0" w:rsidR="00FD7DC4" w:rsidRDefault="00FD7DC4"/>
    <w:sectPr w:rsidR="00FD7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C4"/>
    <w:rsid w:val="00B81CF2"/>
    <w:rsid w:val="00C61E79"/>
    <w:rsid w:val="00FD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48FD3-B4C5-48F6-951A-BC9BAE32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D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D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D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D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D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D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D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D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D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D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D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D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