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C90A" w14:textId="77777777" w:rsidR="00391516" w:rsidRDefault="00391516">
      <w:pPr>
        <w:rPr>
          <w:rFonts w:hint="eastAsia"/>
        </w:rPr>
      </w:pPr>
      <w:r>
        <w:rPr>
          <w:rFonts w:hint="eastAsia"/>
        </w:rPr>
        <w:t>小乔初驾的拼音怎么打</w:t>
      </w:r>
    </w:p>
    <w:p w14:paraId="2B9B73B3" w14:textId="77777777" w:rsidR="00391516" w:rsidRDefault="00391516">
      <w:pPr>
        <w:rPr>
          <w:rFonts w:hint="eastAsia"/>
        </w:rPr>
      </w:pPr>
      <w:r>
        <w:rPr>
          <w:rFonts w:hint="eastAsia"/>
        </w:rPr>
        <w:t>在学习汉语拼音的过程中，遇到人名、地名等专有名词时，我们有时会感到困惑。尤其是对于一些古风名字或是游戏中的角色名，“小乔初驾”这个词语就显得特别有趣且具有挑战性。“小乔初驾”的拼音其实并不复杂，只要掌握了基本的汉语拼音规则，就能轻松打出。</w:t>
      </w:r>
    </w:p>
    <w:p w14:paraId="2598F0EC" w14:textId="77777777" w:rsidR="00391516" w:rsidRDefault="00391516">
      <w:pPr>
        <w:rPr>
          <w:rFonts w:hint="eastAsia"/>
        </w:rPr>
      </w:pPr>
    </w:p>
    <w:p w14:paraId="2137EE09" w14:textId="77777777" w:rsidR="00391516" w:rsidRDefault="00391516">
      <w:pPr>
        <w:rPr>
          <w:rFonts w:hint="eastAsia"/>
        </w:rPr>
      </w:pPr>
      <w:r>
        <w:rPr>
          <w:rFonts w:hint="eastAsia"/>
        </w:rPr>
        <w:t>小乔是谁？</w:t>
      </w:r>
    </w:p>
    <w:p w14:paraId="6BA9A52F" w14:textId="77777777" w:rsidR="00391516" w:rsidRDefault="00391516">
      <w:pPr>
        <w:rPr>
          <w:rFonts w:hint="eastAsia"/>
        </w:rPr>
      </w:pPr>
      <w:r>
        <w:rPr>
          <w:rFonts w:hint="eastAsia"/>
        </w:rPr>
        <w:t>让我们简单了解一下“小乔”。小乔是中国历史上著名的美女之一，东汉末年时期的人物，是周瑜的妻子。她与姐姐大乔并称为“二乔”，在《三国演义》这部古典文学作品中有着重要的地位。而“小乔初驾”这个词组，则更可能来源于现代的一些文化创作或游戏中，用来描绘小乔初次驾驶战船或其他交通工具的情景。</w:t>
      </w:r>
    </w:p>
    <w:p w14:paraId="4D108106" w14:textId="77777777" w:rsidR="00391516" w:rsidRDefault="00391516">
      <w:pPr>
        <w:rPr>
          <w:rFonts w:hint="eastAsia"/>
        </w:rPr>
      </w:pPr>
    </w:p>
    <w:p w14:paraId="68404BB0" w14:textId="77777777" w:rsidR="00391516" w:rsidRDefault="00391516">
      <w:pPr>
        <w:rPr>
          <w:rFonts w:hint="eastAsia"/>
        </w:rPr>
      </w:pPr>
      <w:r>
        <w:rPr>
          <w:rFonts w:hint="eastAsia"/>
        </w:rPr>
        <w:t>拼音的基本规则</w:t>
      </w:r>
    </w:p>
    <w:p w14:paraId="134F89BC" w14:textId="77777777" w:rsidR="00391516" w:rsidRDefault="00391516">
      <w:pPr>
        <w:rPr>
          <w:rFonts w:hint="eastAsia"/>
        </w:rPr>
      </w:pPr>
      <w:r>
        <w:rPr>
          <w:rFonts w:hint="eastAsia"/>
        </w:rPr>
        <w:t>汉语拼音是一种将汉字转化为拉丁字母的系统，它帮助人们更好地学习和使用汉语。汉语拼音由声母、韵母以及声调组成。对于“小乔初驾”来说，我们需要知道每个字对应的拼音是什么。具体如下：“小”（xiǎo）、“乔”（qiáo）、“初”（chū）、“驾”（jià）。因此，“小乔初驾”的拼音就是“xiǎo qiáo chū jià”。需要注意的是，在输入法中输入这些拼音时，不需要添加任何额外的符号，只需连续输入即可。</w:t>
      </w:r>
    </w:p>
    <w:p w14:paraId="21CC3C14" w14:textId="77777777" w:rsidR="00391516" w:rsidRDefault="00391516">
      <w:pPr>
        <w:rPr>
          <w:rFonts w:hint="eastAsia"/>
        </w:rPr>
      </w:pPr>
    </w:p>
    <w:p w14:paraId="5DE9A2EA" w14:textId="77777777" w:rsidR="00391516" w:rsidRDefault="00391516">
      <w:pPr>
        <w:rPr>
          <w:rFonts w:hint="eastAsia"/>
        </w:rPr>
      </w:pPr>
      <w:r>
        <w:rPr>
          <w:rFonts w:hint="eastAsia"/>
        </w:rPr>
        <w:t>如何快速准确地打出“小乔初驾”？</w:t>
      </w:r>
    </w:p>
    <w:p w14:paraId="2F220D17" w14:textId="77777777" w:rsidR="00391516" w:rsidRDefault="00391516">
      <w:pPr>
        <w:rPr>
          <w:rFonts w:hint="eastAsia"/>
        </w:rPr>
      </w:pPr>
      <w:r>
        <w:rPr>
          <w:rFonts w:hint="eastAsia"/>
        </w:rPr>
        <w:t>要在电脑或手机上快速准确地打出“小乔初驾”，首先确保你的输入法设置为中文模式。接着，直接根据上述提供的拼音依次输入“xiaoqiaochujia”。大多数智能拼音输入法都能识别这串拼音，并自动推荐“小乔初驾”这一选项。如果第一次没有出现想要的结果，可以尝试调整输入法的模糊音设置，或者查看候选框中的其他选项。</w:t>
      </w:r>
    </w:p>
    <w:p w14:paraId="346657C9" w14:textId="77777777" w:rsidR="00391516" w:rsidRDefault="00391516">
      <w:pPr>
        <w:rPr>
          <w:rFonts w:hint="eastAsia"/>
        </w:rPr>
      </w:pPr>
    </w:p>
    <w:p w14:paraId="732153C4" w14:textId="77777777" w:rsidR="00391516" w:rsidRDefault="00391516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03CA94D1" w14:textId="77777777" w:rsidR="00391516" w:rsidRDefault="00391516">
      <w:pPr>
        <w:rPr>
          <w:rFonts w:hint="eastAsia"/>
        </w:rPr>
      </w:pPr>
      <w:r>
        <w:rPr>
          <w:rFonts w:hint="eastAsia"/>
        </w:rPr>
        <w:t>掌握汉语拼音不仅对初学者来说至关重要，对于所有汉语学习者而言都是一个不可或缺的工具。通过学习拼音，我们可以更准确地发音，提高听说能力。同时，拼音也是查阅字典、输入文字的重要途径之一。了解了如何为像“小乔初驾”这样的词组标注拼音后，我们在面对更多复杂的词汇时也将更加得心应手。</w:t>
      </w:r>
    </w:p>
    <w:p w14:paraId="76025EEB" w14:textId="77777777" w:rsidR="00391516" w:rsidRDefault="00391516">
      <w:pPr>
        <w:rPr>
          <w:rFonts w:hint="eastAsia"/>
        </w:rPr>
      </w:pPr>
    </w:p>
    <w:p w14:paraId="2AD97BC2" w14:textId="77777777" w:rsidR="00391516" w:rsidRDefault="00391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169408" w14:textId="54004EBD" w:rsidR="00091523" w:rsidRDefault="00091523"/>
    <w:sectPr w:rsidR="00091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23"/>
    <w:rsid w:val="00091523"/>
    <w:rsid w:val="0039151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22801-C36E-4129-834B-EE743A5F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