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46CC" w14:textId="77777777" w:rsidR="001B1E84" w:rsidRDefault="001B1E84">
      <w:pPr>
        <w:rPr>
          <w:rFonts w:hint="eastAsia"/>
        </w:rPr>
      </w:pPr>
      <w:r>
        <w:rPr>
          <w:rFonts w:hint="eastAsia"/>
        </w:rPr>
        <w:t>小乌龟真可爱的拼音</w:t>
      </w:r>
    </w:p>
    <w:p w14:paraId="7240522F" w14:textId="77777777" w:rsidR="001B1E84" w:rsidRDefault="001B1E84">
      <w:pPr>
        <w:rPr>
          <w:rFonts w:hint="eastAsia"/>
        </w:rPr>
      </w:pPr>
      <w:r>
        <w:rPr>
          <w:rFonts w:hint="eastAsia"/>
        </w:rPr>
        <w:t>小乌龟的可爱，从它的拼音“xiǎo wū guī zhēn kě ài”中似乎就能感受到几分。这个简单的拼音组合，不仅代表了一种迷人的小型爬行动物，也象征着一种纯净无邪的美好。在汉语拼音的世界里，“xiǎo”表示小的意思，让人立刻联想到小巧玲珑、易于亲近的形象。“wū guī”则是对这种背负硬壳、四肢短小、动作缓慢却稳重的生物的称呼。</w:t>
      </w:r>
    </w:p>
    <w:p w14:paraId="47B8D13C" w14:textId="77777777" w:rsidR="001B1E84" w:rsidRDefault="001B1E84">
      <w:pPr>
        <w:rPr>
          <w:rFonts w:hint="eastAsia"/>
        </w:rPr>
      </w:pPr>
    </w:p>
    <w:p w14:paraId="62B20403" w14:textId="77777777" w:rsidR="001B1E84" w:rsidRDefault="001B1E84">
      <w:pPr>
        <w:rPr>
          <w:rFonts w:hint="eastAsia"/>
        </w:rPr>
      </w:pPr>
      <w:r>
        <w:rPr>
          <w:rFonts w:hint="eastAsia"/>
        </w:rPr>
        <w:t>认识小乌龟</w:t>
      </w:r>
    </w:p>
    <w:p w14:paraId="3CA22C35" w14:textId="77777777" w:rsidR="001B1E84" w:rsidRDefault="001B1E84">
      <w:pPr>
        <w:rPr>
          <w:rFonts w:hint="eastAsia"/>
        </w:rPr>
      </w:pPr>
      <w:r>
        <w:rPr>
          <w:rFonts w:hint="eastAsia"/>
        </w:rPr>
        <w:t>小乌龟是众多龟类中的一种，它们广泛分布于世界各地的不同环境中，从淡水湖泊到海洋，再到陆地上的森林和沙漠都有它们的身影。尽管生活环境多样，但小乌龟以其独特的外貌和温和的性格深受人们的喜爱。无论是作为宠物还是自然观察的对象，小乌龟都给人留下深刻的印象。它们的生活习性、饮食偏好以及繁殖方式各具特色，为生物学研究提供了丰富的素材。</w:t>
      </w:r>
    </w:p>
    <w:p w14:paraId="30D2FDED" w14:textId="77777777" w:rsidR="001B1E84" w:rsidRDefault="001B1E84">
      <w:pPr>
        <w:rPr>
          <w:rFonts w:hint="eastAsia"/>
        </w:rPr>
      </w:pPr>
    </w:p>
    <w:p w14:paraId="077531B1" w14:textId="77777777" w:rsidR="001B1E84" w:rsidRDefault="001B1E84">
      <w:pPr>
        <w:rPr>
          <w:rFonts w:hint="eastAsia"/>
        </w:rPr>
      </w:pPr>
      <w:r>
        <w:rPr>
          <w:rFonts w:hint="eastAsia"/>
        </w:rPr>
        <w:t>小乌龟的日常生活</w:t>
      </w:r>
    </w:p>
    <w:p w14:paraId="22DE6F66" w14:textId="77777777" w:rsidR="001B1E84" w:rsidRDefault="001B1E84">
      <w:pPr>
        <w:rPr>
          <w:rFonts w:hint="eastAsia"/>
        </w:rPr>
      </w:pPr>
      <w:r>
        <w:rPr>
          <w:rFonts w:hint="eastAsia"/>
        </w:rPr>
        <w:t>小乌龟的一天通常是从寻找食物开始的。它们的食物来源非常广泛，包括水生植物、小鱼、昆虫等。不同的龟种有不同的饮食习惯，有些更倾向于素食，而有些则偏爱肉类。除了觅食，小乌龟还花费大量时间晒太阳。阳光不仅有助于它们调节体温，还能促进体内维生素D的合成，帮助钙质的吸收，这对龟壳的生长尤为重要。夜晚来临时，小乌龟会找到一个安全的地方休息，有的躲在石缝间，有的则藏身于水中。</w:t>
      </w:r>
    </w:p>
    <w:p w14:paraId="062EFBDD" w14:textId="77777777" w:rsidR="001B1E84" w:rsidRDefault="001B1E84">
      <w:pPr>
        <w:rPr>
          <w:rFonts w:hint="eastAsia"/>
        </w:rPr>
      </w:pPr>
    </w:p>
    <w:p w14:paraId="19E9C947" w14:textId="77777777" w:rsidR="001B1E84" w:rsidRDefault="001B1E84">
      <w:pPr>
        <w:rPr>
          <w:rFonts w:hint="eastAsia"/>
        </w:rPr>
      </w:pPr>
      <w:r>
        <w:rPr>
          <w:rFonts w:hint="eastAsia"/>
        </w:rPr>
        <w:t>小乌龟与人类的关系</w:t>
      </w:r>
    </w:p>
    <w:p w14:paraId="54A01B85" w14:textId="77777777" w:rsidR="001B1E84" w:rsidRDefault="001B1E84">
      <w:pPr>
        <w:rPr>
          <w:rFonts w:hint="eastAsia"/>
        </w:rPr>
      </w:pPr>
      <w:r>
        <w:rPr>
          <w:rFonts w:hint="eastAsia"/>
        </w:rPr>
        <w:t>小乌龟与人类有着悠久的历史联系。在许多文化中，乌龟都是长寿和智慧的象征。人们饲养小乌龟作为宠物，享受与这些安静伙伴相处的时光。同时，小乌龟也是环保教育的好帮手，通过了解它们的生活习性和面临的生存挑战，能够增强公众保护自然环境的意识。不过，随着环境的变化和某些地区非法捕捉的压力增加，部分龟种的数量正在减少，这提醒我们要更加重视对它们的保护工作。</w:t>
      </w:r>
    </w:p>
    <w:p w14:paraId="1E8C087D" w14:textId="77777777" w:rsidR="001B1E84" w:rsidRDefault="001B1E84">
      <w:pPr>
        <w:rPr>
          <w:rFonts w:hint="eastAsia"/>
        </w:rPr>
      </w:pPr>
    </w:p>
    <w:p w14:paraId="79FE03A3" w14:textId="77777777" w:rsidR="001B1E84" w:rsidRDefault="001B1E84">
      <w:pPr>
        <w:rPr>
          <w:rFonts w:hint="eastAsia"/>
        </w:rPr>
      </w:pPr>
      <w:r>
        <w:rPr>
          <w:rFonts w:hint="eastAsia"/>
        </w:rPr>
        <w:t>最后的总结</w:t>
      </w:r>
    </w:p>
    <w:p w14:paraId="31E35828" w14:textId="77777777" w:rsidR="001B1E84" w:rsidRDefault="001B1E84">
      <w:pPr>
        <w:rPr>
          <w:rFonts w:hint="eastAsia"/>
        </w:rPr>
      </w:pPr>
      <w:r>
        <w:rPr>
          <w:rFonts w:hint="eastAsia"/>
        </w:rPr>
        <w:t>从小乌龟真可爱的拼音“xiǎo wū guī zhēn kě ài”，我们不仅可以感受到语言的魅力，更能体会到这些小小生命带给我们的快乐和启示。无论是在野外观察还是家庭养护，小乌龟都以自己独特的方式教会我们关于自然、耐心和生命的宝贵课程。希望未来能有更多的人关注和保护这些迷人的生物，让它们能够在地球上继续繁衍生息。</w:t>
      </w:r>
    </w:p>
    <w:p w14:paraId="693395E8" w14:textId="77777777" w:rsidR="001B1E84" w:rsidRDefault="001B1E84">
      <w:pPr>
        <w:rPr>
          <w:rFonts w:hint="eastAsia"/>
        </w:rPr>
      </w:pPr>
    </w:p>
    <w:p w14:paraId="66FF522C" w14:textId="77777777" w:rsidR="001B1E84" w:rsidRDefault="001B1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4DC12" w14:textId="7B0AC39D" w:rsidR="007C0676" w:rsidRDefault="007C0676"/>
    <w:sectPr w:rsidR="007C0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76"/>
    <w:rsid w:val="001B1E84"/>
    <w:rsid w:val="007C06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52E50-779E-43EC-AEE8-426629B2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