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2749" w14:textId="77777777" w:rsidR="00816CE0" w:rsidRDefault="00816CE0">
      <w:pPr>
        <w:rPr>
          <w:rFonts w:hint="eastAsia"/>
        </w:rPr>
      </w:pPr>
      <w:r>
        <w:rPr>
          <w:rFonts w:hint="eastAsia"/>
        </w:rPr>
        <w:t>寻觅的拼音怎么拼写</w:t>
      </w:r>
    </w:p>
    <w:p w14:paraId="41619401" w14:textId="77777777" w:rsidR="00816CE0" w:rsidRDefault="00816CE0">
      <w:pPr>
        <w:rPr>
          <w:rFonts w:hint="eastAsia"/>
        </w:rPr>
      </w:pPr>
      <w:r>
        <w:rPr>
          <w:rFonts w:hint="eastAsia"/>
        </w:rPr>
        <w:t>在学习汉语的过程中，了解和掌握汉字的正确拼音是至关重要的。对于“寻觅”这个词来说，它的拼音写作“xún mì”。其中，“寻”的拼音为“xún”，而“觅”的拼音则是“mì”。这两个字共同构成了一个动词，意味着寻找或搜索的动作。</w:t>
      </w:r>
    </w:p>
    <w:p w14:paraId="29FF216F" w14:textId="77777777" w:rsidR="00816CE0" w:rsidRDefault="00816CE0">
      <w:pPr>
        <w:rPr>
          <w:rFonts w:hint="eastAsia"/>
        </w:rPr>
      </w:pPr>
    </w:p>
    <w:p w14:paraId="45895857" w14:textId="77777777" w:rsidR="00816CE0" w:rsidRDefault="00816CE0">
      <w:pPr>
        <w:rPr>
          <w:rFonts w:hint="eastAsia"/>
        </w:rPr>
      </w:pPr>
      <w:r>
        <w:rPr>
          <w:rFonts w:hint="eastAsia"/>
        </w:rPr>
        <w:t>寻的拼音解析</w:t>
      </w:r>
    </w:p>
    <w:p w14:paraId="256F4366" w14:textId="77777777" w:rsidR="00816CE0" w:rsidRDefault="00816CE0">
      <w:pPr>
        <w:rPr>
          <w:rFonts w:hint="eastAsia"/>
        </w:rPr>
      </w:pPr>
      <w:r>
        <w:rPr>
          <w:rFonts w:hint="eastAsia"/>
        </w:rPr>
        <w:t>首先来看“寻”这个字，其拼音“xún”属于第二声，这在汉语拼音中代表的是升调。从发音的角度来看，“x”是一个舌尖前辅音，需要舌头靠近上前牙，通过气流摩擦发出声音；而“ún”则要求我们在发音时，先降后升，形成独特的声调变化。掌握正确的发音方式有助于我们更准确地表达自己的意思，并更好地理解他人的表述。</w:t>
      </w:r>
    </w:p>
    <w:p w14:paraId="2277CF38" w14:textId="77777777" w:rsidR="00816CE0" w:rsidRDefault="00816CE0">
      <w:pPr>
        <w:rPr>
          <w:rFonts w:hint="eastAsia"/>
        </w:rPr>
      </w:pPr>
    </w:p>
    <w:p w14:paraId="07F06E4B" w14:textId="77777777" w:rsidR="00816CE0" w:rsidRDefault="00816CE0">
      <w:pPr>
        <w:rPr>
          <w:rFonts w:hint="eastAsia"/>
        </w:rPr>
      </w:pPr>
      <w:r>
        <w:rPr>
          <w:rFonts w:hint="eastAsia"/>
        </w:rPr>
        <w:t>觅的拼音分析</w:t>
      </w:r>
    </w:p>
    <w:p w14:paraId="4F041E0D" w14:textId="77777777" w:rsidR="00816CE0" w:rsidRDefault="00816CE0">
      <w:pPr>
        <w:rPr>
          <w:rFonts w:hint="eastAsia"/>
        </w:rPr>
      </w:pPr>
      <w:r>
        <w:rPr>
          <w:rFonts w:hint="eastAsia"/>
        </w:rPr>
        <w:t>接下来是“觅”字，拼音为“mì”。与“寻”不同，“觅”的声调是第四声，即降调。在发音时，“m”是一个双唇鼻音，需要闭合嘴唇并通过鼻腔发声，“ì”则强调了快速下降的声调特征。将这两者结合起来，能够帮助我们更加自然流畅地说出“觅”字。</w:t>
      </w:r>
    </w:p>
    <w:p w14:paraId="19CFBD1B" w14:textId="77777777" w:rsidR="00816CE0" w:rsidRDefault="00816CE0">
      <w:pPr>
        <w:rPr>
          <w:rFonts w:hint="eastAsia"/>
        </w:rPr>
      </w:pPr>
    </w:p>
    <w:p w14:paraId="13EBF605" w14:textId="77777777" w:rsidR="00816CE0" w:rsidRDefault="00816CE0">
      <w:pPr>
        <w:rPr>
          <w:rFonts w:hint="eastAsia"/>
        </w:rPr>
      </w:pPr>
      <w:r>
        <w:rPr>
          <w:rFonts w:hint="eastAsia"/>
        </w:rPr>
        <w:t>寻觅的实际应用</w:t>
      </w:r>
    </w:p>
    <w:p w14:paraId="4FB80EDC" w14:textId="77777777" w:rsidR="00816CE0" w:rsidRDefault="00816CE0">
      <w:pPr>
        <w:rPr>
          <w:rFonts w:hint="eastAsia"/>
        </w:rPr>
      </w:pPr>
      <w:r>
        <w:rPr>
          <w:rFonts w:hint="eastAsia"/>
        </w:rPr>
        <w:t>“寻觅”一词广泛应用于日常生活以及文学作品之中，用来描述人们为了达到某个目的而进行的努力探索过程。例如，在寻找丢失的物品、追求梦想或是探索未知的知识领域时，都可以使用“寻觅”来表达这种积极向上的行动态度。同时，它也经常出现在诗歌、小说等艺术形式里，赋予文本以深刻的情感色彩和文化内涵。</w:t>
      </w:r>
    </w:p>
    <w:p w14:paraId="32D09F79" w14:textId="77777777" w:rsidR="00816CE0" w:rsidRDefault="00816CE0">
      <w:pPr>
        <w:rPr>
          <w:rFonts w:hint="eastAsia"/>
        </w:rPr>
      </w:pPr>
    </w:p>
    <w:p w14:paraId="169CFACC" w14:textId="77777777" w:rsidR="00816CE0" w:rsidRDefault="00816CE0">
      <w:pPr>
        <w:rPr>
          <w:rFonts w:hint="eastAsia"/>
        </w:rPr>
      </w:pPr>
      <w:r>
        <w:rPr>
          <w:rFonts w:hint="eastAsia"/>
        </w:rPr>
        <w:t>最后的总结</w:t>
      </w:r>
    </w:p>
    <w:p w14:paraId="15F398BD" w14:textId="77777777" w:rsidR="00816CE0" w:rsidRDefault="00816CE0">
      <w:pPr>
        <w:rPr>
          <w:rFonts w:hint="eastAsia"/>
        </w:rPr>
      </w:pPr>
      <w:r>
        <w:rPr>
          <w:rFonts w:hint="eastAsia"/>
        </w:rPr>
        <w:t>“寻觅”的拼音为“xún mì”，由两个部分组成：“xún”（寻）和“mì”（觅）。学习这些基本的拼音规则不仅有助于提高我们的语言能力，还能加深对中国传统文化的理解。无论是日常交流还是深入研究，正确掌握词汇的发音都是不可或缺的一环。</w:t>
      </w:r>
    </w:p>
    <w:p w14:paraId="0DC75A54" w14:textId="77777777" w:rsidR="00816CE0" w:rsidRDefault="00816CE0">
      <w:pPr>
        <w:rPr>
          <w:rFonts w:hint="eastAsia"/>
        </w:rPr>
      </w:pPr>
    </w:p>
    <w:p w14:paraId="5755C648" w14:textId="77777777" w:rsidR="00816CE0" w:rsidRDefault="00816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7BB1C" w14:textId="33E0EFA1" w:rsidR="00C77B47" w:rsidRDefault="00C77B47"/>
    <w:sectPr w:rsidR="00C77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47"/>
    <w:rsid w:val="00816CE0"/>
    <w:rsid w:val="00B81CF2"/>
    <w:rsid w:val="00C7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23333-E378-4AB1-BC20-BAB98E7A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