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26BF" w14:textId="77777777" w:rsidR="00E10139" w:rsidRDefault="00E10139">
      <w:pPr>
        <w:rPr>
          <w:rFonts w:hint="eastAsia"/>
        </w:rPr>
      </w:pPr>
      <w:r>
        <w:rPr>
          <w:rFonts w:hint="eastAsia"/>
        </w:rPr>
        <w:t>寻的拼音分解怎么写：从音节到声韵母的解析</w:t>
      </w:r>
    </w:p>
    <w:p w14:paraId="1CA7E303" w14:textId="77777777" w:rsidR="00E10139" w:rsidRDefault="00E10139">
      <w:pPr>
        <w:rPr>
          <w:rFonts w:hint="eastAsia"/>
        </w:rPr>
      </w:pPr>
      <w:r>
        <w:rPr>
          <w:rFonts w:hint="eastAsia"/>
        </w:rPr>
        <w:t>在汉语拼音的学习过程中，掌握每个汉字的拼音分解是一项重要的基础技能。对于“寻”这个字来说，它的拼音是“xún”，看似简单，但深入了解其构成可以帮助我们更好地理解拼音规则以及发音技巧。接下来，我们将从音节、声母、韵母等多个角度对“寻”的拼音分解进行详细探讨。</w:t>
      </w:r>
    </w:p>
    <w:p w14:paraId="3262D06F" w14:textId="77777777" w:rsidR="00E10139" w:rsidRDefault="00E10139">
      <w:pPr>
        <w:rPr>
          <w:rFonts w:hint="eastAsia"/>
        </w:rPr>
      </w:pPr>
    </w:p>
    <w:p w14:paraId="07CC7F24" w14:textId="77777777" w:rsidR="00E10139" w:rsidRDefault="00E10139">
      <w:pPr>
        <w:rPr>
          <w:rFonts w:hint="eastAsia"/>
        </w:rPr>
      </w:pPr>
      <w:r>
        <w:rPr>
          <w:rFonts w:hint="eastAsia"/>
        </w:rPr>
        <w:t>音节构成：xún的拆解</w:t>
      </w:r>
    </w:p>
    <w:p w14:paraId="02ADC147" w14:textId="77777777" w:rsidR="00E10139" w:rsidRDefault="00E10139">
      <w:pPr>
        <w:rPr>
          <w:rFonts w:hint="eastAsia"/>
        </w:rPr>
      </w:pPr>
      <w:r>
        <w:rPr>
          <w:rFonts w:hint="eastAsia"/>
        </w:rPr>
        <w:t>“寻”的拼音“xún”是一个完整的音节，由声母和韵母两部分组成。其中，“x”代表声母，“ún”代表韵母。声母是发音时气流受到阻碍的部分，而韵母则是气流通畅的部分。因此，“xún”可以被看作是由声母“x”引导，加上韵母“ún”共同组成的完整音节。</w:t>
      </w:r>
    </w:p>
    <w:p w14:paraId="4CD230CE" w14:textId="77777777" w:rsidR="00E10139" w:rsidRDefault="00E10139">
      <w:pPr>
        <w:rPr>
          <w:rFonts w:hint="eastAsia"/>
        </w:rPr>
      </w:pPr>
    </w:p>
    <w:p w14:paraId="48068D0B" w14:textId="77777777" w:rsidR="00E10139" w:rsidRDefault="00E10139">
      <w:pPr>
        <w:rPr>
          <w:rFonts w:hint="eastAsia"/>
        </w:rPr>
      </w:pPr>
      <w:r>
        <w:rPr>
          <w:rFonts w:hint="eastAsia"/>
        </w:rPr>
        <w:t>声母x的特点与发音方法</w:t>
      </w:r>
    </w:p>
    <w:p w14:paraId="2B88E6ED" w14:textId="77777777" w:rsidR="00E10139" w:rsidRDefault="00E10139">
      <w:pPr>
        <w:rPr>
          <w:rFonts w:hint="eastAsia"/>
        </w:rPr>
      </w:pPr>
      <w:r>
        <w:rPr>
          <w:rFonts w:hint="eastAsia"/>
        </w:rPr>
        <w:t>声母“x”属于舌面音，在发音时需要将舌尖抵住下齿背，同时让舌面前部靠近硬腭前部，形成轻微的缝隙。气流通过这条缝隙时产生摩擦声，从而发出清音“x”。值得注意的是，“x”与英语中的“sh”发音相似，但位置更靠前，初学者可以通过对比练习来掌握正确的发音方式。</w:t>
      </w:r>
    </w:p>
    <w:p w14:paraId="014325BD" w14:textId="77777777" w:rsidR="00E10139" w:rsidRDefault="00E10139">
      <w:pPr>
        <w:rPr>
          <w:rFonts w:hint="eastAsia"/>
        </w:rPr>
      </w:pPr>
    </w:p>
    <w:p w14:paraId="39C3F873" w14:textId="77777777" w:rsidR="00E10139" w:rsidRDefault="00E10139">
      <w:pPr>
        <w:rPr>
          <w:rFonts w:hint="eastAsia"/>
        </w:rPr>
      </w:pPr>
      <w:r>
        <w:rPr>
          <w:rFonts w:hint="eastAsia"/>
        </w:rPr>
        <w:t>韵母ún的结构与发音</w:t>
      </w:r>
    </w:p>
    <w:p w14:paraId="0E41BD4A" w14:textId="77777777" w:rsidR="00E10139" w:rsidRDefault="00E10139">
      <w:pPr>
        <w:rPr>
          <w:rFonts w:hint="eastAsia"/>
        </w:rPr>
      </w:pPr>
      <w:r>
        <w:rPr>
          <w:rFonts w:hint="eastAsia"/>
        </w:rPr>
        <w:t>韵母“ún”是一个鼻韵母，由元音“u”和鼻辅音“n”结合而成。“u”是一个圆唇后元音，发音时嘴唇要拢圆并向前突出，同时舌头后缩以接近软腭。随后，气流经过鼻腔共鸣，最终完成“n”的闭口动作。这种鼻化特征使得“ún”的发音听起来更加饱满且带有明显的鼻音色彩。</w:t>
      </w:r>
    </w:p>
    <w:p w14:paraId="378B25F9" w14:textId="77777777" w:rsidR="00E10139" w:rsidRDefault="00E10139">
      <w:pPr>
        <w:rPr>
          <w:rFonts w:hint="eastAsia"/>
        </w:rPr>
      </w:pPr>
    </w:p>
    <w:p w14:paraId="6154F650" w14:textId="77777777" w:rsidR="00E10139" w:rsidRDefault="00E10139">
      <w:pPr>
        <w:rPr>
          <w:rFonts w:hint="eastAsia"/>
        </w:rPr>
      </w:pPr>
      <w:r>
        <w:rPr>
          <w:rFonts w:hint="eastAsia"/>
        </w:rPr>
        <w:t>整体发音技巧与注意事项</w:t>
      </w:r>
    </w:p>
    <w:p w14:paraId="548B39B9" w14:textId="77777777" w:rsidR="00E10139" w:rsidRDefault="00E10139">
      <w:pPr>
        <w:rPr>
          <w:rFonts w:hint="eastAsia"/>
        </w:rPr>
      </w:pPr>
      <w:r>
        <w:rPr>
          <w:rFonts w:hint="eastAsia"/>
        </w:rPr>
        <w:t>当我们将声母“x”和韵母“ún”组合在一起时，“xún”的发音便形成了。在实际操作中，需要注意以下几点：声母“x”的发音要轻而短促，避免用力过猛；韵母“ún”中的元音“u”必须清晰准确，确保圆唇状态；鼻辅音“n”的收尾动作要自然流畅，不能拖泥带水。只有做到这些细节上的精准把控，才能让“xún”的发音更加标准。</w:t>
      </w:r>
    </w:p>
    <w:p w14:paraId="32E864AB" w14:textId="77777777" w:rsidR="00E10139" w:rsidRDefault="00E10139">
      <w:pPr>
        <w:rPr>
          <w:rFonts w:hint="eastAsia"/>
        </w:rPr>
      </w:pPr>
    </w:p>
    <w:p w14:paraId="503ED826" w14:textId="77777777" w:rsidR="00E10139" w:rsidRDefault="00E10139">
      <w:pPr>
        <w:rPr>
          <w:rFonts w:hint="eastAsia"/>
        </w:rPr>
      </w:pPr>
      <w:r>
        <w:rPr>
          <w:rFonts w:hint="eastAsia"/>
        </w:rPr>
        <w:t>学习拼音的意义与应用</w:t>
      </w:r>
    </w:p>
    <w:p w14:paraId="306B7945" w14:textId="77777777" w:rsidR="00E10139" w:rsidRDefault="00E10139">
      <w:pPr>
        <w:rPr>
          <w:rFonts w:hint="eastAsia"/>
        </w:rPr>
      </w:pPr>
      <w:r>
        <w:rPr>
          <w:rFonts w:hint="eastAsia"/>
        </w:rPr>
        <w:t>了解“寻”的拼音分解不仅有助于提升个人的语言表达能力，还能为日常交流和书面写作打下坚实的基础。在普通话水平测试（PSC）或对外汉语教学中，拼音作为一项核心内容，更是不可或缺的一部分。通过深入研究每一个汉字的拼音结构，我们可以逐步掌握汉语语音系统的规律，为未来的学习与发展铺平道路。</w:t>
      </w:r>
    </w:p>
    <w:p w14:paraId="043FCBD1" w14:textId="77777777" w:rsidR="00E10139" w:rsidRDefault="00E10139">
      <w:pPr>
        <w:rPr>
          <w:rFonts w:hint="eastAsia"/>
        </w:rPr>
      </w:pPr>
    </w:p>
    <w:p w14:paraId="6485EF57" w14:textId="77777777" w:rsidR="00E10139" w:rsidRDefault="00E101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98861" w14:textId="1E7AB532" w:rsidR="00D95EDD" w:rsidRDefault="00D95EDD"/>
    <w:sectPr w:rsidR="00D95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DD"/>
    <w:rsid w:val="00B81CF2"/>
    <w:rsid w:val="00D95EDD"/>
    <w:rsid w:val="00E1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BD77C-27F3-4B0C-89A1-13787976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E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E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E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E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E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E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E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E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E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E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E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E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E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E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E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E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E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E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