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E47B" w14:textId="77777777" w:rsidR="005B2388" w:rsidRDefault="005B2388">
      <w:pPr>
        <w:rPr>
          <w:rFonts w:hint="eastAsia"/>
        </w:rPr>
      </w:pPr>
      <w:r>
        <w:rPr>
          <w:rFonts w:hint="eastAsia"/>
        </w:rPr>
        <w:t>寻的拼音分开怎么写</w:t>
      </w:r>
    </w:p>
    <w:p w14:paraId="5F9C20F3" w14:textId="77777777" w:rsidR="005B2388" w:rsidRDefault="005B2388">
      <w:pPr>
        <w:rPr>
          <w:rFonts w:hint="eastAsia"/>
        </w:rPr>
      </w:pPr>
      <w:r>
        <w:rPr>
          <w:rFonts w:hint="eastAsia"/>
        </w:rPr>
        <w:t>在汉语学习中，了解汉字的拼音构成是掌握汉语发音的重要一步。今天我们要讨论的是汉字“寻”的拼音是如何拆分书写的。</w:t>
      </w:r>
    </w:p>
    <w:p w14:paraId="00FF27AE" w14:textId="77777777" w:rsidR="005B2388" w:rsidRDefault="005B2388">
      <w:pPr>
        <w:rPr>
          <w:rFonts w:hint="eastAsia"/>
        </w:rPr>
      </w:pPr>
    </w:p>
    <w:p w14:paraId="78439B51" w14:textId="77777777" w:rsidR="005B2388" w:rsidRDefault="005B2388">
      <w:pPr>
        <w:rPr>
          <w:rFonts w:hint="eastAsia"/>
        </w:rPr>
      </w:pPr>
      <w:r>
        <w:rPr>
          <w:rFonts w:hint="eastAsia"/>
        </w:rPr>
        <w:t>拼音的基础知识</w:t>
      </w:r>
    </w:p>
    <w:p w14:paraId="2AC2B33D" w14:textId="77777777" w:rsidR="005B2388" w:rsidRDefault="005B2388">
      <w:pPr>
        <w:rPr>
          <w:rFonts w:hint="eastAsia"/>
        </w:rPr>
      </w:pPr>
      <w:r>
        <w:rPr>
          <w:rFonts w:hint="eastAsia"/>
        </w:rPr>
        <w:t>汉语拼音是用来表示汉字读音的符号系统，它对于学习中文的人来说至关重要。拼音由声母和韵母组成，有时候还会包括一个声调符号。比如，“妈”字的拼音是“mā”，其中“m”是声母，“a”是韵母，而上面的横线代表第一声的声调。</w:t>
      </w:r>
    </w:p>
    <w:p w14:paraId="1153DEBD" w14:textId="77777777" w:rsidR="005B2388" w:rsidRDefault="005B2388">
      <w:pPr>
        <w:rPr>
          <w:rFonts w:hint="eastAsia"/>
        </w:rPr>
      </w:pPr>
    </w:p>
    <w:p w14:paraId="3954589A" w14:textId="77777777" w:rsidR="005B2388" w:rsidRDefault="005B2388">
      <w:pPr>
        <w:rPr>
          <w:rFonts w:hint="eastAsia"/>
        </w:rPr>
      </w:pPr>
      <w:r>
        <w:rPr>
          <w:rFonts w:hint="eastAsia"/>
        </w:rPr>
        <w:t>分析“寻”的拼音</w:t>
      </w:r>
    </w:p>
    <w:p w14:paraId="67F7A3CD" w14:textId="77777777" w:rsidR="005B2388" w:rsidRDefault="005B2388">
      <w:pPr>
        <w:rPr>
          <w:rFonts w:hint="eastAsia"/>
        </w:rPr>
      </w:pPr>
      <w:r>
        <w:rPr>
          <w:rFonts w:hint="eastAsia"/>
        </w:rPr>
        <w:t>当我们来看“寻”这个字时，它的拼音写作“xún”。根据拼音的结构，“x”属于声母部分，而“ún”则为韵母。需要注意的是，在书写拼音时，“u”和“n”是连在一起的，共同构成了复韵母的一部分。“寻”的声调为第二声，用符号“ˊ”来表示。</w:t>
      </w:r>
    </w:p>
    <w:p w14:paraId="07108931" w14:textId="77777777" w:rsidR="005B2388" w:rsidRDefault="005B2388">
      <w:pPr>
        <w:rPr>
          <w:rFonts w:hint="eastAsia"/>
        </w:rPr>
      </w:pPr>
    </w:p>
    <w:p w14:paraId="6119BCDF" w14:textId="77777777" w:rsidR="005B2388" w:rsidRDefault="005B2388">
      <w:pPr>
        <w:rPr>
          <w:rFonts w:hint="eastAsia"/>
        </w:rPr>
      </w:pPr>
      <w:r>
        <w:rPr>
          <w:rFonts w:hint="eastAsia"/>
        </w:rPr>
        <w:t>如何正确书写“寻”的拼音</w:t>
      </w:r>
    </w:p>
    <w:p w14:paraId="5C901049" w14:textId="77777777" w:rsidR="005B2388" w:rsidRDefault="005B2388">
      <w:pPr>
        <w:rPr>
          <w:rFonts w:hint="eastAsia"/>
        </w:rPr>
      </w:pPr>
      <w:r>
        <w:rPr>
          <w:rFonts w:hint="eastAsia"/>
        </w:rPr>
        <w:t>正确的书写方式应当遵循先声母后韵母的原则，并在最后加上声调。因此，“寻”的拼音应该写作“xún”，具体步骤如下：首先写下声母“x”，接着是韵母“ún”，最后不要忘记添加代表第二声的声调符号“ˊ”。这样做不仅有助于准确地发出这个字的音，而且对于理解汉语拼音的整体规则也有很大帮助。</w:t>
      </w:r>
    </w:p>
    <w:p w14:paraId="75149CAB" w14:textId="77777777" w:rsidR="005B2388" w:rsidRDefault="005B2388">
      <w:pPr>
        <w:rPr>
          <w:rFonts w:hint="eastAsia"/>
        </w:rPr>
      </w:pPr>
    </w:p>
    <w:p w14:paraId="3878E926" w14:textId="77777777" w:rsidR="005B2388" w:rsidRDefault="005B2388">
      <w:pPr>
        <w:rPr>
          <w:rFonts w:hint="eastAsia"/>
        </w:rPr>
      </w:pPr>
      <w:r>
        <w:rPr>
          <w:rFonts w:hint="eastAsia"/>
        </w:rPr>
        <w:t>最后的总结</w:t>
      </w:r>
    </w:p>
    <w:p w14:paraId="33692ED9" w14:textId="77777777" w:rsidR="005B2388" w:rsidRDefault="005B2388">
      <w:pPr>
        <w:rPr>
          <w:rFonts w:hint="eastAsia"/>
        </w:rPr>
      </w:pPr>
      <w:r>
        <w:rPr>
          <w:rFonts w:hint="eastAsia"/>
        </w:rPr>
        <w:t>通过上述介绍，我们了解到“寻”字的拼音是由声母“x”、韵母“ún”以及第二声的声调所组成的。正确理解和书写汉字的拼音对于提高汉语水平有着不可忽视的作用。希望这篇指南能帮助读者更好地掌握“寻”字的拼音拼写方法，进而提升自己的汉语能力。</w:t>
      </w:r>
    </w:p>
    <w:p w14:paraId="0AA8789D" w14:textId="77777777" w:rsidR="005B2388" w:rsidRDefault="005B2388">
      <w:pPr>
        <w:rPr>
          <w:rFonts w:hint="eastAsia"/>
        </w:rPr>
      </w:pPr>
    </w:p>
    <w:p w14:paraId="1C96165A" w14:textId="77777777" w:rsidR="005B2388" w:rsidRDefault="005B23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AA4D13" w14:textId="7C27C3F9" w:rsidR="00BB2543" w:rsidRDefault="00BB2543"/>
    <w:sectPr w:rsidR="00BB2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43"/>
    <w:rsid w:val="005B2388"/>
    <w:rsid w:val="00B81CF2"/>
    <w:rsid w:val="00BB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F6674-8706-49D2-A368-1AA3DEEEF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