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D4D" w14:textId="77777777" w:rsidR="00D82992" w:rsidRDefault="00D82992">
      <w:pPr>
        <w:rPr>
          <w:rFonts w:hint="eastAsia"/>
        </w:rPr>
      </w:pPr>
      <w:r>
        <w:rPr>
          <w:rFonts w:hint="eastAsia"/>
        </w:rPr>
        <w:t>寻常与忘却的拼音：一种语言记忆的艺术</w:t>
      </w:r>
    </w:p>
    <w:p w14:paraId="3CFE5E05" w14:textId="77777777" w:rsidR="00D82992" w:rsidRDefault="00D82992">
      <w:pPr>
        <w:rPr>
          <w:rFonts w:hint="eastAsia"/>
        </w:rPr>
      </w:pPr>
      <w:r>
        <w:rPr>
          <w:rFonts w:hint="eastAsia"/>
        </w:rPr>
        <w:t>在汉语的世界里，拼音不仅是学习语言的基础工具，更是一种连接过去与未来的桥梁。"寻常"和"忘却"这两个词的拼音分别为“cháng xiáng”和“wàng què”。它们看似简单，却蕴含着深刻的文化意义和情感内涵。从日常生活的点滴到历史长河中的记忆，这两个词语交织出一幅关于时间、记忆与人类心灵的画卷。</w:t>
      </w:r>
    </w:p>
    <w:p w14:paraId="44B6A408" w14:textId="77777777" w:rsidR="00D82992" w:rsidRDefault="00D82992">
      <w:pPr>
        <w:rPr>
          <w:rFonts w:hint="eastAsia"/>
        </w:rPr>
      </w:pPr>
    </w:p>
    <w:p w14:paraId="2B13963C" w14:textId="77777777" w:rsidR="00D82992" w:rsidRDefault="00D82992">
      <w:pPr>
        <w:rPr>
          <w:rFonts w:hint="eastAsia"/>
        </w:rPr>
      </w:pPr>
      <w:r>
        <w:rPr>
          <w:rFonts w:hint="eastAsia"/>
        </w:rPr>
        <w:t>寻常：平凡中的深意</w:t>
      </w:r>
    </w:p>
    <w:p w14:paraId="69B1BCDF" w14:textId="77777777" w:rsidR="00D82992" w:rsidRDefault="00D82992">
      <w:pPr>
        <w:rPr>
          <w:rFonts w:hint="eastAsia"/>
        </w:rPr>
      </w:pPr>
      <w:r>
        <w:rPr>
          <w:rFonts w:hint="eastAsia"/>
        </w:rPr>
        <w:t>“Cháng xiáng”，这个读音承载了人们对日常生活最朴素的理解。“常”意味着恒久不变，“祥”则象征着和谐美好。当我们说某事“寻常”，其实是在表达对平凡事物的认可与接受。在现代社会中，人们往往追求新奇与刺激，但真正能触动内心深处的往往是那些看似平淡无奇的瞬间——清晨的第一缕阳光、家人的一句问候、朋友间的一次闲聊。这些“cháng xiáng”的片段构成了我们生命的底色，让我们的日子充满温暖与真实。</w:t>
      </w:r>
    </w:p>
    <w:p w14:paraId="5221E4B8" w14:textId="77777777" w:rsidR="00D82992" w:rsidRDefault="00D82992">
      <w:pPr>
        <w:rPr>
          <w:rFonts w:hint="eastAsia"/>
        </w:rPr>
      </w:pPr>
    </w:p>
    <w:p w14:paraId="18131CA3" w14:textId="77777777" w:rsidR="00D82992" w:rsidRDefault="00D82992">
      <w:pPr>
        <w:rPr>
          <w:rFonts w:hint="eastAsia"/>
        </w:rPr>
      </w:pPr>
      <w:r>
        <w:rPr>
          <w:rFonts w:hint="eastAsia"/>
        </w:rPr>
        <w:t>忘却：记忆的另一面</w:t>
      </w:r>
    </w:p>
    <w:p w14:paraId="25850128" w14:textId="77777777" w:rsidR="00D82992" w:rsidRDefault="00D82992">
      <w:pPr>
        <w:rPr>
          <w:rFonts w:hint="eastAsia"/>
        </w:rPr>
      </w:pPr>
      <w:r>
        <w:rPr>
          <w:rFonts w:hint="eastAsia"/>
        </w:rPr>
        <w:t>如果说“cháng xiáng”代表了生活中的常态，“wàng què”则展现了另一种人生状态。忘记并非完全失去，而是一种选择性的放下。在这个信息爆炸的时代，人们的脑海被无数数据填满，记忆变得越来越碎片化。然而，“wàng què”提醒我们，有时候适当的遗忘是必要的。它可以让我们卸下沉重的心理负担，重新找回内心的宁静。正如古人所言：“君子不念旧恶。”这不仅是智慧的体现，也是对自我成长的一种成全。</w:t>
      </w:r>
    </w:p>
    <w:p w14:paraId="22EC3229" w14:textId="77777777" w:rsidR="00D82992" w:rsidRDefault="00D82992">
      <w:pPr>
        <w:rPr>
          <w:rFonts w:hint="eastAsia"/>
        </w:rPr>
      </w:pPr>
    </w:p>
    <w:p w14:paraId="5A0729A9" w14:textId="77777777" w:rsidR="00D82992" w:rsidRDefault="00D82992">
      <w:pPr>
        <w:rPr>
          <w:rFonts w:hint="eastAsia"/>
        </w:rPr>
      </w:pPr>
      <w:r>
        <w:rPr>
          <w:rFonts w:hint="eastAsia"/>
        </w:rPr>
        <w:t>寻常与忘却的关系：平衡的艺术</w:t>
      </w:r>
    </w:p>
    <w:p w14:paraId="54CE0257" w14:textId="77777777" w:rsidR="00D82992" w:rsidRDefault="00D82992">
      <w:pPr>
        <w:rPr>
          <w:rFonts w:hint="eastAsia"/>
        </w:rPr>
      </w:pPr>
      <w:r>
        <w:rPr>
          <w:rFonts w:hint="eastAsia"/>
        </w:rPr>
        <w:t>“Cháng xiáng”和“wàng què”看似对立，实则相辅相成。没有对寻常事物的珍视，我们就难以找到值得铭记的美好；而没有适时的忘却，我们的精神世界可能会被琐碎的记忆压垮。在这两者之间找到平衡，是我们每个人都需要面对的人生课题。无论是工作还是生活，我们都应该学会既珍惜眼前的一切，又懂得适时放手，为未来留下空间。</w:t>
      </w:r>
    </w:p>
    <w:p w14:paraId="75C197F9" w14:textId="77777777" w:rsidR="00D82992" w:rsidRDefault="00D82992">
      <w:pPr>
        <w:rPr>
          <w:rFonts w:hint="eastAsia"/>
        </w:rPr>
      </w:pPr>
    </w:p>
    <w:p w14:paraId="7C272266" w14:textId="77777777" w:rsidR="00D82992" w:rsidRDefault="00D82992">
      <w:pPr>
        <w:rPr>
          <w:rFonts w:hint="eastAsia"/>
        </w:rPr>
      </w:pPr>
      <w:r>
        <w:rPr>
          <w:rFonts w:hint="eastAsia"/>
        </w:rPr>
        <w:t>最后的总结：用拼音感受语言之美</w:t>
      </w:r>
    </w:p>
    <w:p w14:paraId="65CA3858" w14:textId="77777777" w:rsidR="00D82992" w:rsidRDefault="00D82992">
      <w:pPr>
        <w:rPr>
          <w:rFonts w:hint="eastAsia"/>
        </w:rPr>
      </w:pPr>
      <w:r>
        <w:rPr>
          <w:rFonts w:hint="eastAsia"/>
        </w:rPr>
        <w:t>通过“cháng xiáng”和“wàng què”的拼音，我们可以更直观地体会到汉语的魅力所在。它不仅仅是一组字母组合，更是文化与情感的载体。在这个快节奏的时代，让我们停下脚步，用心去品味那些寻常的小确幸，同时学会适当地忘却烦恼，拥抱更加轻松自在的生活。毕竟，语言不仅仅是交流的工具，更是通往内心深处的一把钥匙。</w:t>
      </w:r>
    </w:p>
    <w:p w14:paraId="50CA2BB9" w14:textId="77777777" w:rsidR="00D82992" w:rsidRDefault="00D82992">
      <w:pPr>
        <w:rPr>
          <w:rFonts w:hint="eastAsia"/>
        </w:rPr>
      </w:pPr>
    </w:p>
    <w:p w14:paraId="455D996B" w14:textId="77777777" w:rsidR="00D82992" w:rsidRDefault="00D829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9C9A0" w14:textId="76FC3A83" w:rsidR="000257C6" w:rsidRDefault="000257C6"/>
    <w:sectPr w:rsidR="00025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C6"/>
    <w:rsid w:val="000257C6"/>
    <w:rsid w:val="00B81CF2"/>
    <w:rsid w:val="00D8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05587-7F48-4153-AA20-E0EA9B3E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