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5D5C" w14:textId="77777777" w:rsidR="00320908" w:rsidRDefault="00320908">
      <w:pPr>
        <w:rPr>
          <w:rFonts w:hint="eastAsia"/>
        </w:rPr>
      </w:pPr>
      <w:r>
        <w:rPr>
          <w:rFonts w:hint="eastAsia"/>
        </w:rPr>
        <w:t>宵夜的拼音</w:t>
      </w:r>
    </w:p>
    <w:p w14:paraId="136D608D" w14:textId="77777777" w:rsidR="00320908" w:rsidRDefault="00320908">
      <w:pPr>
        <w:rPr>
          <w:rFonts w:hint="eastAsia"/>
        </w:rPr>
      </w:pPr>
      <w:r>
        <w:rPr>
          <w:rFonts w:hint="eastAsia"/>
        </w:rPr>
        <w:t>宵夜，这个词在中文里指的是晚上睡觉前吃的最后一餐，或者是半夜醒来享用的小吃。其拼音为“xiāo yè”。在中国，宵夜文化源远流长，尤其在南方地区，宵夜不仅是补充能量的一种方式，更是社交活动的重要组成部分。</w:t>
      </w:r>
    </w:p>
    <w:p w14:paraId="1D1D0387" w14:textId="77777777" w:rsidR="00320908" w:rsidRDefault="00320908">
      <w:pPr>
        <w:rPr>
          <w:rFonts w:hint="eastAsia"/>
        </w:rPr>
      </w:pPr>
    </w:p>
    <w:p w14:paraId="61632335" w14:textId="77777777" w:rsidR="00320908" w:rsidRDefault="00320908">
      <w:pPr>
        <w:rPr>
          <w:rFonts w:hint="eastAsia"/>
        </w:rPr>
      </w:pPr>
      <w:r>
        <w:rPr>
          <w:rFonts w:hint="eastAsia"/>
        </w:rPr>
        <w:t>宵夜文化的起源与发展</w:t>
      </w:r>
    </w:p>
    <w:p w14:paraId="07C823E8" w14:textId="77777777" w:rsidR="00320908" w:rsidRDefault="00320908">
      <w:pPr>
        <w:rPr>
          <w:rFonts w:hint="eastAsia"/>
        </w:rPr>
      </w:pPr>
      <w:r>
        <w:rPr>
          <w:rFonts w:hint="eastAsia"/>
        </w:rPr>
        <w:t>宵夜文化的形成与中国悠久的历史和地域特色密不可分。古时候，由于夜间照明条件有限，大多数人遵循着日出而作、日落而息的生活规律。然而，随着社会的发展和城市化进程的加快，人们的作息时间逐渐变得灵活，宵夜也应运而生。尤其是在繁华的大都市，夜晚灯火通明，人们下班后喜欢聚在一起享受美食，缓解一天的压力。</w:t>
      </w:r>
    </w:p>
    <w:p w14:paraId="04EF58EA" w14:textId="77777777" w:rsidR="00320908" w:rsidRDefault="00320908">
      <w:pPr>
        <w:rPr>
          <w:rFonts w:hint="eastAsia"/>
        </w:rPr>
      </w:pPr>
    </w:p>
    <w:p w14:paraId="50A63980" w14:textId="77777777" w:rsidR="00320908" w:rsidRDefault="00320908">
      <w:pPr>
        <w:rPr>
          <w:rFonts w:hint="eastAsia"/>
        </w:rPr>
      </w:pPr>
      <w:r>
        <w:rPr>
          <w:rFonts w:hint="eastAsia"/>
        </w:rPr>
        <w:t>宵夜的魅力所在</w:t>
      </w:r>
    </w:p>
    <w:p w14:paraId="48C3C16F" w14:textId="77777777" w:rsidR="00320908" w:rsidRDefault="00320908">
      <w:pPr>
        <w:rPr>
          <w:rFonts w:hint="eastAsia"/>
        </w:rPr>
      </w:pPr>
      <w:r>
        <w:rPr>
          <w:rFonts w:hint="eastAsia"/>
        </w:rPr>
        <w:t>宵夜的魅力在于它的多样性和灵活性。无论是街边小摊还是高档餐厅，都能找到适合宵夜的选择。烧烤、火锅、麻辣烫等是宵夜中的常客，它们不仅美味可口，而且价格亲民，深受广大食客的喜爱。宵夜也是朋友间聚会交流的好时机，大家围坐在一起，分享美食的同时也分享着彼此的故事。</w:t>
      </w:r>
    </w:p>
    <w:p w14:paraId="7938CAC2" w14:textId="77777777" w:rsidR="00320908" w:rsidRDefault="00320908">
      <w:pPr>
        <w:rPr>
          <w:rFonts w:hint="eastAsia"/>
        </w:rPr>
      </w:pPr>
    </w:p>
    <w:p w14:paraId="069AE291" w14:textId="77777777" w:rsidR="00320908" w:rsidRDefault="00320908">
      <w:pPr>
        <w:rPr>
          <w:rFonts w:hint="eastAsia"/>
        </w:rPr>
      </w:pPr>
      <w:r>
        <w:rPr>
          <w:rFonts w:hint="eastAsia"/>
        </w:rPr>
        <w:t>健康与宵夜的关系</w:t>
      </w:r>
    </w:p>
    <w:p w14:paraId="54C24FF8" w14:textId="77777777" w:rsidR="00320908" w:rsidRDefault="00320908">
      <w:pPr>
        <w:rPr>
          <w:rFonts w:hint="eastAsia"/>
        </w:rPr>
      </w:pPr>
      <w:r>
        <w:rPr>
          <w:rFonts w:hint="eastAsia"/>
        </w:rPr>
        <w:t>虽然宵夜给人带来了很多快乐，但也要注意适量。晚上人体的新陈代谢较慢，过量食用宵夜可能导致消化不良或体重增加等问题。因此，选择健康的宵夜选项如水果、酸奶等，既能满足口腹之欲，又不会给身体造成太大负担。同时，尽量避免临近睡眠时间进食，给肠胃足够的时间进行消化。</w:t>
      </w:r>
    </w:p>
    <w:p w14:paraId="5B20DB73" w14:textId="77777777" w:rsidR="00320908" w:rsidRDefault="00320908">
      <w:pPr>
        <w:rPr>
          <w:rFonts w:hint="eastAsia"/>
        </w:rPr>
      </w:pPr>
    </w:p>
    <w:p w14:paraId="2442BE2E" w14:textId="77777777" w:rsidR="00320908" w:rsidRDefault="00320908">
      <w:pPr>
        <w:rPr>
          <w:rFonts w:hint="eastAsia"/>
        </w:rPr>
      </w:pPr>
      <w:r>
        <w:rPr>
          <w:rFonts w:hint="eastAsia"/>
        </w:rPr>
        <w:t>最后的总结</w:t>
      </w:r>
    </w:p>
    <w:p w14:paraId="5ABD059E" w14:textId="77777777" w:rsidR="00320908" w:rsidRDefault="00320908">
      <w:pPr>
        <w:rPr>
          <w:rFonts w:hint="eastAsia"/>
        </w:rPr>
      </w:pPr>
      <w:r>
        <w:rPr>
          <w:rFonts w:hint="eastAsia"/>
        </w:rPr>
        <w:t>宵夜不仅仅是一种饮食习惯，更是一种生活方式的体现。它反映了人们对美好生活的向往和追求。通过宵夜，我们不仅能品尝到各地的特色美食，还能感受到浓厚的人情味。所以，不妨在忙碌的一天结束后，找一处心仪的地方，与亲朋好友一起享受一顿美味的宵夜吧。</w:t>
      </w:r>
    </w:p>
    <w:p w14:paraId="6A004803" w14:textId="77777777" w:rsidR="00320908" w:rsidRDefault="00320908">
      <w:pPr>
        <w:rPr>
          <w:rFonts w:hint="eastAsia"/>
        </w:rPr>
      </w:pPr>
    </w:p>
    <w:p w14:paraId="1090B5EB" w14:textId="77777777" w:rsidR="00320908" w:rsidRDefault="00320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76B79" w14:textId="27D77ADA" w:rsidR="002B1514" w:rsidRDefault="002B1514"/>
    <w:sectPr w:rsidR="002B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14"/>
    <w:rsid w:val="002B1514"/>
    <w:rsid w:val="003209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818CD-45F3-4DEB-A92E-D617B2FA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