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025C" w14:textId="77777777" w:rsidR="00DE031D" w:rsidRDefault="00DE031D">
      <w:pPr>
        <w:rPr>
          <w:rFonts w:hint="eastAsia"/>
        </w:rPr>
      </w:pPr>
      <w:r>
        <w:rPr>
          <w:rFonts w:hint="eastAsia"/>
        </w:rPr>
        <w:t>宴的拼音和词语</w:t>
      </w:r>
    </w:p>
    <w:p w14:paraId="484DDBE0" w14:textId="77777777" w:rsidR="00DE031D" w:rsidRDefault="00DE031D">
      <w:pPr>
        <w:rPr>
          <w:rFonts w:hint="eastAsia"/>
        </w:rPr>
      </w:pPr>
      <w:r>
        <w:rPr>
          <w:rFonts w:hint="eastAsia"/>
        </w:rPr>
        <w:t>宴，这个汉字在汉语中承载着丰富的文化内涵与历史意义。其拼音为“yàn”，属于第四声，发音时需要先降后升，以准确传达出这一独特音调所蕴含的文化韵味。</w:t>
      </w:r>
    </w:p>
    <w:p w14:paraId="024DD10C" w14:textId="77777777" w:rsidR="00DE031D" w:rsidRDefault="00DE031D">
      <w:pPr>
        <w:rPr>
          <w:rFonts w:hint="eastAsia"/>
        </w:rPr>
      </w:pPr>
    </w:p>
    <w:p w14:paraId="4663AE6B" w14:textId="77777777" w:rsidR="00DE031D" w:rsidRDefault="00DE031D">
      <w:pPr>
        <w:rPr>
          <w:rFonts w:hint="eastAsia"/>
        </w:rPr>
      </w:pPr>
      <w:r>
        <w:rPr>
          <w:rFonts w:hint="eastAsia"/>
        </w:rPr>
        <w:t>宴的历史渊源</w:t>
      </w:r>
    </w:p>
    <w:p w14:paraId="6C368C6D" w14:textId="77777777" w:rsidR="00DE031D" w:rsidRDefault="00DE031D">
      <w:pPr>
        <w:rPr>
          <w:rFonts w:hint="eastAsia"/>
        </w:rPr>
      </w:pPr>
      <w:r>
        <w:rPr>
          <w:rFonts w:hint="eastAsia"/>
        </w:rPr>
        <w:t>在中国古代，宴是一种重要的社交活动形式，它不仅体现了人们的饮食文化，更反映了当时社会的政治、经济以及人际关系等多方面的内容。从周朝开始，便有了关于宴会礼仪的详细规定，这些规定随着时间的推移而不断发展变化，形成了独特的中华饮食文化体系。无论是宫廷盛宴还是民间聚会，“宴”都扮演着连接人与人心灵桥梁的重要角色。</w:t>
      </w:r>
    </w:p>
    <w:p w14:paraId="7B010C80" w14:textId="77777777" w:rsidR="00DE031D" w:rsidRDefault="00DE031D">
      <w:pPr>
        <w:rPr>
          <w:rFonts w:hint="eastAsia"/>
        </w:rPr>
      </w:pPr>
    </w:p>
    <w:p w14:paraId="0710B31C" w14:textId="77777777" w:rsidR="00DE031D" w:rsidRDefault="00DE031D">
      <w:pPr>
        <w:rPr>
          <w:rFonts w:hint="eastAsia"/>
        </w:rPr>
      </w:pPr>
      <w:r>
        <w:rPr>
          <w:rFonts w:hint="eastAsia"/>
        </w:rPr>
        <w:t>宴的词语应用</w:t>
      </w:r>
    </w:p>
    <w:p w14:paraId="747582D4" w14:textId="77777777" w:rsidR="00DE031D" w:rsidRDefault="00DE031D">
      <w:pPr>
        <w:rPr>
          <w:rFonts w:hint="eastAsia"/>
        </w:rPr>
      </w:pPr>
      <w:r>
        <w:rPr>
          <w:rFonts w:hint="eastAsia"/>
        </w:rPr>
        <w:t>在现代汉语中，“宴”字组成的词语非常丰富，比如“宴会”指的是多人相聚一起进行的正式餐饮活动；“宴席”则是指用于宴会的各种菜肴和酒水的总称，强调的是食物本身；还有“宴请”，表示主人邀请客人参加宴会的行为。“夜宴”、“婚宴”、“寿宴”等词汇，则是根据宴会举办的时间或目的不同来命名的，每个词背后都有其特定的文化背景和社会意义。</w:t>
      </w:r>
    </w:p>
    <w:p w14:paraId="4DE543C0" w14:textId="77777777" w:rsidR="00DE031D" w:rsidRDefault="00DE031D">
      <w:pPr>
        <w:rPr>
          <w:rFonts w:hint="eastAsia"/>
        </w:rPr>
      </w:pPr>
    </w:p>
    <w:p w14:paraId="0EC7F6DE" w14:textId="77777777" w:rsidR="00DE031D" w:rsidRDefault="00DE031D">
      <w:pPr>
        <w:rPr>
          <w:rFonts w:hint="eastAsia"/>
        </w:rPr>
      </w:pPr>
      <w:r>
        <w:rPr>
          <w:rFonts w:hint="eastAsia"/>
        </w:rPr>
        <w:t>宴的文化象征</w:t>
      </w:r>
    </w:p>
    <w:p w14:paraId="20D591CA" w14:textId="77777777" w:rsidR="00DE031D" w:rsidRDefault="00DE031D">
      <w:pPr>
        <w:rPr>
          <w:rFonts w:hint="eastAsia"/>
        </w:rPr>
      </w:pPr>
      <w:r>
        <w:rPr>
          <w:rFonts w:hint="eastAsia"/>
        </w:rPr>
        <w:t>宴不仅仅是吃饭那么简单，它往往还象征着一种仪式感，代表着尊重、友谊、庆祝或是纪念等深层含义。例如，在婚礼宴会上，新人通过宴请亲朋好友共同庆祝他们的结合，这种行为不仅是对来宾的一种礼遇，也是向外界宣告他们新生活的开始。同样地，在企业年会这样的场合里，一场精心准备的宴会能够增强员工之间的凝聚力，促进企业文化的发展。</w:t>
      </w:r>
    </w:p>
    <w:p w14:paraId="7D24DCCA" w14:textId="77777777" w:rsidR="00DE031D" w:rsidRDefault="00DE031D">
      <w:pPr>
        <w:rPr>
          <w:rFonts w:hint="eastAsia"/>
        </w:rPr>
      </w:pPr>
    </w:p>
    <w:p w14:paraId="01650574" w14:textId="77777777" w:rsidR="00DE031D" w:rsidRDefault="00DE031D">
      <w:pPr>
        <w:rPr>
          <w:rFonts w:hint="eastAsia"/>
        </w:rPr>
      </w:pPr>
      <w:r>
        <w:rPr>
          <w:rFonts w:hint="eastAsia"/>
        </w:rPr>
        <w:t>最后的总结</w:t>
      </w:r>
    </w:p>
    <w:p w14:paraId="554EA044" w14:textId="77777777" w:rsidR="00DE031D" w:rsidRDefault="00DE031D">
      <w:pPr>
        <w:rPr>
          <w:rFonts w:hint="eastAsia"/>
        </w:rPr>
      </w:pPr>
      <w:r>
        <w:rPr>
          <w:rFonts w:hint="eastAsia"/>
        </w:rPr>
        <w:t>“宴”的拼音虽然简单，但其所包含的内容却极为广泛。无论是在历史上还是现代社会，“宴”都是人们生活中不可或缺的一部分，它不仅仅满足了人们对美食的需求，更重要的是促进了人际交往，增强了社会联系，传承和发展了中华民族优秀的传统文化。通过对“宴”的深入了解，我们不仅能品味到舌尖上的美味，更能体会到中国文化的深厚底蕴。</w:t>
      </w:r>
    </w:p>
    <w:p w14:paraId="48996CDF" w14:textId="77777777" w:rsidR="00DE031D" w:rsidRDefault="00DE031D">
      <w:pPr>
        <w:rPr>
          <w:rFonts w:hint="eastAsia"/>
        </w:rPr>
      </w:pPr>
    </w:p>
    <w:p w14:paraId="010F3803" w14:textId="77777777" w:rsidR="00DE031D" w:rsidRDefault="00DE0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B3A77" w14:textId="32123F32" w:rsidR="00AF02F3" w:rsidRDefault="00AF02F3"/>
    <w:sectPr w:rsidR="00AF0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F3"/>
    <w:rsid w:val="00AF02F3"/>
    <w:rsid w:val="00B81CF2"/>
    <w:rsid w:val="00D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8D78-B167-4925-9F8E-9C1834E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