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64285" w14:textId="77777777" w:rsidR="00B341BB" w:rsidRDefault="00B341BB">
      <w:pPr>
        <w:rPr>
          <w:rFonts w:hint="eastAsia"/>
        </w:rPr>
      </w:pPr>
      <w:r>
        <w:rPr>
          <w:rFonts w:hint="eastAsia"/>
        </w:rPr>
        <w:t>宴席和筵席的拼音</w:t>
      </w:r>
    </w:p>
    <w:p w14:paraId="79AC59C7" w14:textId="77777777" w:rsidR="00B341BB" w:rsidRDefault="00B341BB">
      <w:pPr>
        <w:rPr>
          <w:rFonts w:hint="eastAsia"/>
        </w:rPr>
      </w:pPr>
      <w:r>
        <w:rPr>
          <w:rFonts w:hint="eastAsia"/>
        </w:rPr>
        <w:t>宴席（yàn xí）与筵席（yán xí），这两个词在汉语中经常被使用，尤其是在描述正式或非正式聚会、庆祝活动时。虽然它们的拼音相似，但各自承载的文化内涵及用法却有所不同。</w:t>
      </w:r>
    </w:p>
    <w:p w14:paraId="7E1E1021" w14:textId="77777777" w:rsidR="00B341BB" w:rsidRDefault="00B341BB">
      <w:pPr>
        <w:rPr>
          <w:rFonts w:hint="eastAsia"/>
        </w:rPr>
      </w:pPr>
    </w:p>
    <w:p w14:paraId="41CA454E" w14:textId="77777777" w:rsidR="00B341BB" w:rsidRDefault="00B341BB">
      <w:pPr>
        <w:rPr>
          <w:rFonts w:hint="eastAsia"/>
        </w:rPr>
      </w:pPr>
      <w:r>
        <w:rPr>
          <w:rFonts w:hint="eastAsia"/>
        </w:rPr>
        <w:t>宴席的含义与用途</w:t>
      </w:r>
    </w:p>
    <w:p w14:paraId="4F0F404F" w14:textId="77777777" w:rsidR="00B341BB" w:rsidRDefault="00B341BB">
      <w:pPr>
        <w:rPr>
          <w:rFonts w:hint="eastAsia"/>
        </w:rPr>
      </w:pPr>
      <w:r>
        <w:rPr>
          <w:rFonts w:hint="eastAsia"/>
        </w:rPr>
        <w:t>宴席通常指的是为了庆祝特定事件，如婚礼、生日、节日等而准备的丰盛餐饮聚会。在中国传统文化中，宴席不仅是食物的分享，更是情感交流的重要场合。它强调的是通过共同进餐增进彼此间的关系，营造和谐欢乐的氛围。随着时代的发展，现代宴席的形式也更加多样化，从家庭自制到酒店预订，甚至是户外野餐等形式都逐渐被接受。</w:t>
      </w:r>
    </w:p>
    <w:p w14:paraId="34F692D6" w14:textId="77777777" w:rsidR="00B341BB" w:rsidRDefault="00B341BB">
      <w:pPr>
        <w:rPr>
          <w:rFonts w:hint="eastAsia"/>
        </w:rPr>
      </w:pPr>
    </w:p>
    <w:p w14:paraId="324BEBB7" w14:textId="77777777" w:rsidR="00B341BB" w:rsidRDefault="00B341BB">
      <w:pPr>
        <w:rPr>
          <w:rFonts w:hint="eastAsia"/>
        </w:rPr>
      </w:pPr>
      <w:r>
        <w:rPr>
          <w:rFonts w:hint="eastAsia"/>
        </w:rPr>
        <w:t>筵席的独特之处</w:t>
      </w:r>
    </w:p>
    <w:p w14:paraId="52A087CE" w14:textId="77777777" w:rsidR="00B341BB" w:rsidRDefault="00B341BB">
      <w:pPr>
        <w:rPr>
          <w:rFonts w:hint="eastAsia"/>
        </w:rPr>
      </w:pPr>
      <w:r>
        <w:rPr>
          <w:rFonts w:hint="eastAsia"/>
        </w:rPr>
        <w:t>相对而言，筵席这个词汇更多地出现在古典文学作品或历史文献中，指的是铺设在地上供人坐卧的垫子，后来引申为正式的宴会。古代的筵席不仅仅是吃喝的场合，更是展示礼仪、音乐、舞蹈等文化艺术的平台。随着时间的推移，“筵席”一词逐渐演变为指代较为隆重的聚会或宴会，特别是在描述传统习俗或历史文化背景时更为常见。</w:t>
      </w:r>
    </w:p>
    <w:p w14:paraId="14BFCD81" w14:textId="77777777" w:rsidR="00B341BB" w:rsidRDefault="00B341BB">
      <w:pPr>
        <w:rPr>
          <w:rFonts w:hint="eastAsia"/>
        </w:rPr>
      </w:pPr>
    </w:p>
    <w:p w14:paraId="10C0A28E" w14:textId="77777777" w:rsidR="00B341BB" w:rsidRDefault="00B341BB">
      <w:pPr>
        <w:rPr>
          <w:rFonts w:hint="eastAsia"/>
        </w:rPr>
      </w:pPr>
      <w:r>
        <w:rPr>
          <w:rFonts w:hint="eastAsia"/>
        </w:rPr>
        <w:t>文化差异与使用场景</w:t>
      </w:r>
    </w:p>
    <w:p w14:paraId="46E03DB7" w14:textId="77777777" w:rsidR="00B341BB" w:rsidRDefault="00B341BB">
      <w:pPr>
        <w:rPr>
          <w:rFonts w:hint="eastAsia"/>
        </w:rPr>
      </w:pPr>
      <w:r>
        <w:rPr>
          <w:rFonts w:hint="eastAsia"/>
        </w:rPr>
        <w:t>尽管“宴席”和“筵席”的拼音相近，但在实际应用中，两者体现出不同的文化特征和语境需求。“宴席”更贴近日常生活中的各种庆祝活动，是人们日常社交的一部分；而“筵席”则带有一种复古的情调，多用于文学创作或对古典文化的探讨中。理解这两者的区别有助于更好地把握汉语的细腻表达和丰富内涵。</w:t>
      </w:r>
    </w:p>
    <w:p w14:paraId="2B8A73B1" w14:textId="77777777" w:rsidR="00B341BB" w:rsidRDefault="00B341BB">
      <w:pPr>
        <w:rPr>
          <w:rFonts w:hint="eastAsia"/>
        </w:rPr>
      </w:pPr>
    </w:p>
    <w:p w14:paraId="02CE522E" w14:textId="77777777" w:rsidR="00B341BB" w:rsidRDefault="00B341BB">
      <w:pPr>
        <w:rPr>
          <w:rFonts w:hint="eastAsia"/>
        </w:rPr>
      </w:pPr>
      <w:r>
        <w:rPr>
          <w:rFonts w:hint="eastAsia"/>
        </w:rPr>
        <w:t>最后的总结</w:t>
      </w:r>
    </w:p>
    <w:p w14:paraId="0C2E356E" w14:textId="77777777" w:rsidR="00B341BB" w:rsidRDefault="00B341BB">
      <w:pPr>
        <w:rPr>
          <w:rFonts w:hint="eastAsia"/>
        </w:rPr>
      </w:pPr>
      <w:r>
        <w:rPr>
          <w:rFonts w:hint="eastAsia"/>
        </w:rPr>
        <w:t>通过对“宴席”和“筵席”的拼音及其背后的文化意义进行探讨，我们不仅能够了解到汉字的多样性与深厚的文化底蕴，还能体会到中华传统文化中关于聚会、庆祝等方面的智慧。无论是在现代还是古代，这些词汇都是连接人们心灵的桥梁，传递着温暖与祝福的信息。</w:t>
      </w:r>
    </w:p>
    <w:p w14:paraId="00DB38B8" w14:textId="77777777" w:rsidR="00B341BB" w:rsidRDefault="00B341BB">
      <w:pPr>
        <w:rPr>
          <w:rFonts w:hint="eastAsia"/>
        </w:rPr>
      </w:pPr>
    </w:p>
    <w:p w14:paraId="3F142748" w14:textId="77777777" w:rsidR="00B341BB" w:rsidRDefault="00B341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8CDAD4" w14:textId="751B9AF2" w:rsidR="007905D2" w:rsidRDefault="007905D2"/>
    <w:sectPr w:rsidR="00790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D2"/>
    <w:rsid w:val="007905D2"/>
    <w:rsid w:val="00B341B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7DDD8-B04F-4386-BA28-FB1D848F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