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78AB" w14:textId="77777777" w:rsidR="00C50F25" w:rsidRDefault="00C50F25">
      <w:pPr>
        <w:rPr>
          <w:rFonts w:hint="eastAsia"/>
        </w:rPr>
      </w:pPr>
      <w:r>
        <w:rPr>
          <w:rFonts w:hint="eastAsia"/>
        </w:rPr>
        <w:t>宪组词和的拼音</w:t>
      </w:r>
    </w:p>
    <w:p w14:paraId="13FF5E84" w14:textId="77777777" w:rsidR="00C50F25" w:rsidRDefault="00C50F25">
      <w:pPr>
        <w:rPr>
          <w:rFonts w:hint="eastAsia"/>
        </w:rPr>
      </w:pPr>
      <w:r>
        <w:rPr>
          <w:rFonts w:hint="eastAsia"/>
        </w:rPr>
        <w:t>在汉语学习中，了解词语的构成以及正确的拼音读法对于提高语言能力至关重要。本文将以“宪”字为例，探讨其组词及相应拼音，帮助大家更好地理解和掌握这一汉字。</w:t>
      </w:r>
    </w:p>
    <w:p w14:paraId="273DBD2F" w14:textId="77777777" w:rsidR="00C50F25" w:rsidRDefault="00C50F25">
      <w:pPr>
        <w:rPr>
          <w:rFonts w:hint="eastAsia"/>
        </w:rPr>
      </w:pPr>
    </w:p>
    <w:p w14:paraId="4B35E7D6" w14:textId="77777777" w:rsidR="00C50F25" w:rsidRDefault="00C50F25">
      <w:pPr>
        <w:rPr>
          <w:rFonts w:hint="eastAsia"/>
        </w:rPr>
      </w:pPr>
      <w:r>
        <w:rPr>
          <w:rFonts w:hint="eastAsia"/>
        </w:rPr>
        <w:t>宪字的基本介绍</w:t>
      </w:r>
    </w:p>
    <w:p w14:paraId="57B25E1C" w14:textId="77777777" w:rsidR="00C50F25" w:rsidRDefault="00C50F25">
      <w:pPr>
        <w:rPr>
          <w:rFonts w:hint="eastAsia"/>
        </w:rPr>
      </w:pPr>
      <w:r>
        <w:rPr>
          <w:rFonts w:hint="eastAsia"/>
        </w:rPr>
        <w:t>“宪”是一个多义字，在现代汉语中，它通常与法律、法规相关联。例如，“宪法”指的是国家的根本大法，规定了国家的基本制度和社会生活的根本准则。“宪”字还可以组成其他词汇，如“宪章”，指重要的规章或条款；“宪兵”，指的是某些国家执行军事警察任务的士兵等。</w:t>
      </w:r>
    </w:p>
    <w:p w14:paraId="25FF5D2D" w14:textId="77777777" w:rsidR="00C50F25" w:rsidRDefault="00C50F25">
      <w:pPr>
        <w:rPr>
          <w:rFonts w:hint="eastAsia"/>
        </w:rPr>
      </w:pPr>
    </w:p>
    <w:p w14:paraId="165EE8FB" w14:textId="77777777" w:rsidR="00C50F25" w:rsidRDefault="00C50F25">
      <w:pPr>
        <w:rPr>
          <w:rFonts w:hint="eastAsia"/>
        </w:rPr>
      </w:pPr>
      <w:r>
        <w:rPr>
          <w:rFonts w:hint="eastAsia"/>
        </w:rPr>
        <w:t>宪字的拼音讲解</w:t>
      </w:r>
    </w:p>
    <w:p w14:paraId="78BA1E48" w14:textId="77777777" w:rsidR="00C50F25" w:rsidRDefault="00C50F25">
      <w:pPr>
        <w:rPr>
          <w:rFonts w:hint="eastAsia"/>
        </w:rPr>
      </w:pPr>
      <w:r>
        <w:rPr>
          <w:rFonts w:hint="eastAsia"/>
        </w:rPr>
        <w:t>“宪”的拼音是xiàn（第四声），属于阳平声调。在学习汉语的过程中，正确掌握汉字的发音对于听写和口语交流都非常重要。尤其是对于像“宪”这样在日常生活中使用频率较高的字，准确的发音可以帮助我们更有效地进行沟通。</w:t>
      </w:r>
    </w:p>
    <w:p w14:paraId="0B5C5547" w14:textId="77777777" w:rsidR="00C50F25" w:rsidRDefault="00C50F25">
      <w:pPr>
        <w:rPr>
          <w:rFonts w:hint="eastAsia"/>
        </w:rPr>
      </w:pPr>
    </w:p>
    <w:p w14:paraId="6C3F8F47" w14:textId="77777777" w:rsidR="00C50F25" w:rsidRDefault="00C50F25">
      <w:pPr>
        <w:rPr>
          <w:rFonts w:hint="eastAsia"/>
        </w:rPr>
      </w:pPr>
      <w:r>
        <w:rPr>
          <w:rFonts w:hint="eastAsia"/>
        </w:rPr>
        <w:t>关于宪字的组词举例</w:t>
      </w:r>
    </w:p>
    <w:p w14:paraId="0D846845" w14:textId="77777777" w:rsidR="00C50F25" w:rsidRDefault="00C50F25">
      <w:pPr>
        <w:rPr>
          <w:rFonts w:hint="eastAsia"/>
        </w:rPr>
      </w:pPr>
      <w:r>
        <w:rPr>
          <w:rFonts w:hint="eastAsia"/>
        </w:rPr>
        <w:t>除了前面提到的“宪法”、“宪章”和“宪兵”外，还有许多由“宪”组成的词语。比如“宪政”，指的是根据宪法实施的政治体制；“宪示”，是指按照法律规定的方式或形式展示或说明某事物；“宪令”，则指的是政府或机构依据宪法发布的命令或指示等。通过这些词汇的学习，我们可以更全面地理解“宪”字在不同语境中的意义和用法。</w:t>
      </w:r>
    </w:p>
    <w:p w14:paraId="5588BB58" w14:textId="77777777" w:rsidR="00C50F25" w:rsidRDefault="00C50F25">
      <w:pPr>
        <w:rPr>
          <w:rFonts w:hint="eastAsia"/>
        </w:rPr>
      </w:pPr>
    </w:p>
    <w:p w14:paraId="3D5D91A9" w14:textId="77777777" w:rsidR="00C50F25" w:rsidRDefault="00C50F25">
      <w:pPr>
        <w:rPr>
          <w:rFonts w:hint="eastAsia"/>
        </w:rPr>
      </w:pPr>
      <w:r>
        <w:rPr>
          <w:rFonts w:hint="eastAsia"/>
        </w:rPr>
        <w:t>如何有效学习和记忆“宪”相关的词汇</w:t>
      </w:r>
    </w:p>
    <w:p w14:paraId="1625AA74" w14:textId="77777777" w:rsidR="00C50F25" w:rsidRDefault="00C50F25">
      <w:pPr>
        <w:rPr>
          <w:rFonts w:hint="eastAsia"/>
        </w:rPr>
      </w:pPr>
      <w:r>
        <w:rPr>
          <w:rFonts w:hint="eastAsia"/>
        </w:rPr>
        <w:t>为了有效学习和记忆“宪”相关的词汇，可以尝试以下几种方法：可以通过阅读相关的法律法规文本，增加对这些词汇的理解和记忆；利用联想记忆法，将新学到的词汇与已知的信息联系起来，有助于加深印象；积极参与讨论或写作，实践是检验真理的唯一标准，也是巩固所学知识的有效途径。</w:t>
      </w:r>
    </w:p>
    <w:p w14:paraId="738122DD" w14:textId="77777777" w:rsidR="00C50F25" w:rsidRDefault="00C50F25">
      <w:pPr>
        <w:rPr>
          <w:rFonts w:hint="eastAsia"/>
        </w:rPr>
      </w:pPr>
    </w:p>
    <w:p w14:paraId="33C193F9" w14:textId="77777777" w:rsidR="00C50F25" w:rsidRDefault="00C50F25">
      <w:pPr>
        <w:rPr>
          <w:rFonts w:hint="eastAsia"/>
        </w:rPr>
      </w:pPr>
      <w:r>
        <w:rPr>
          <w:rFonts w:hint="eastAsia"/>
        </w:rPr>
        <w:t>最后的总结</w:t>
      </w:r>
    </w:p>
    <w:p w14:paraId="28643E88" w14:textId="77777777" w:rsidR="00C50F25" w:rsidRDefault="00C50F25">
      <w:pPr>
        <w:rPr>
          <w:rFonts w:hint="eastAsia"/>
        </w:rPr>
      </w:pPr>
      <w:r>
        <w:rPr>
          <w:rFonts w:hint="eastAsia"/>
        </w:rPr>
        <w:t>通过对“宪”字及其相关词汇的学习，我们不仅能够丰富自己的词汇量，还能进一步了解中国的法治文化和历史背景。希望本文能为大家提供有益的帮助，并激发更多人对中国语言文化的兴趣和热爱。</w:t>
      </w:r>
    </w:p>
    <w:p w14:paraId="5EAA87F7" w14:textId="77777777" w:rsidR="00C50F25" w:rsidRDefault="00C50F25">
      <w:pPr>
        <w:rPr>
          <w:rFonts w:hint="eastAsia"/>
        </w:rPr>
      </w:pPr>
    </w:p>
    <w:p w14:paraId="0C2ABD26" w14:textId="77777777" w:rsidR="00C50F25" w:rsidRDefault="00C50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061D5" w14:textId="5571DCA6" w:rsidR="00BB6F99" w:rsidRDefault="00BB6F99"/>
    <w:sectPr w:rsidR="00BB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99"/>
    <w:rsid w:val="00B81CF2"/>
    <w:rsid w:val="00BB6F99"/>
    <w:rsid w:val="00C5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AF16E-B032-4E5D-9D23-DA5C37AE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