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E603D" w14:textId="77777777" w:rsidR="00CA2521" w:rsidRDefault="00CA2521">
      <w:pPr>
        <w:rPr>
          <w:rFonts w:hint="eastAsia"/>
        </w:rPr>
      </w:pPr>
      <w:r>
        <w:rPr>
          <w:rFonts w:hint="eastAsia"/>
        </w:rPr>
        <w:t>宣的拼音是 xuān</w:t>
      </w:r>
    </w:p>
    <w:p w14:paraId="6E99F1DE" w14:textId="77777777" w:rsidR="00CA2521" w:rsidRDefault="00CA2521">
      <w:pPr>
        <w:rPr>
          <w:rFonts w:hint="eastAsia"/>
        </w:rPr>
      </w:pPr>
      <w:r>
        <w:rPr>
          <w:rFonts w:hint="eastAsia"/>
        </w:rPr>
        <w:t>宣字在汉语中的拼音为"xuān"，是一个常见的汉字，其发音清晰明快。在普通话中，“xuān”这个音节由声母“x”和韵母“uān”组成，属于阴平声调，读起来轻快而富有节奏感。宣字不仅用于人名，还在多个词汇中有重要应用。</w:t>
      </w:r>
    </w:p>
    <w:p w14:paraId="2202966F" w14:textId="77777777" w:rsidR="00CA2521" w:rsidRDefault="00CA2521">
      <w:pPr>
        <w:rPr>
          <w:rFonts w:hint="eastAsia"/>
        </w:rPr>
      </w:pPr>
    </w:p>
    <w:p w14:paraId="56EC48FF" w14:textId="77777777" w:rsidR="00CA2521" w:rsidRDefault="00CA2521">
      <w:pPr>
        <w:rPr>
          <w:rFonts w:hint="eastAsia"/>
        </w:rPr>
      </w:pPr>
      <w:r>
        <w:rPr>
          <w:rFonts w:hint="eastAsia"/>
        </w:rPr>
        <w:t>宣字的起源与演变</w:t>
      </w:r>
    </w:p>
    <w:p w14:paraId="7AFD4360" w14:textId="77777777" w:rsidR="00CA2521" w:rsidRDefault="00CA2521">
      <w:pPr>
        <w:rPr>
          <w:rFonts w:hint="eastAsia"/>
        </w:rPr>
      </w:pPr>
      <w:r>
        <w:rPr>
          <w:rFonts w:hint="eastAsia"/>
        </w:rPr>
        <w:t>宣字最早见于甲骨文，本义是指帝王发布命令或文告的地方，即古代宫殿前的大堂。随着时间的发展，宣字的意义逐渐扩展，包括了宣布、宣告等含义。在古汉语中，宣还有散布、传播之意，如《诗经》中有“宣哲维人”，这里的“宣”指的是宣传智慧和美德。</w:t>
      </w:r>
    </w:p>
    <w:p w14:paraId="0C280D0D" w14:textId="77777777" w:rsidR="00CA2521" w:rsidRDefault="00CA2521">
      <w:pPr>
        <w:rPr>
          <w:rFonts w:hint="eastAsia"/>
        </w:rPr>
      </w:pPr>
    </w:p>
    <w:p w14:paraId="69EB3228" w14:textId="77777777" w:rsidR="00CA2521" w:rsidRDefault="00CA2521">
      <w:pPr>
        <w:rPr>
          <w:rFonts w:hint="eastAsia"/>
        </w:rPr>
      </w:pPr>
      <w:r>
        <w:rPr>
          <w:rFonts w:hint="eastAsia"/>
        </w:rPr>
        <w:t>宣字的应用场景</w:t>
      </w:r>
    </w:p>
    <w:p w14:paraId="5CBF5855" w14:textId="77777777" w:rsidR="00CA2521" w:rsidRDefault="00CA2521">
      <w:pPr>
        <w:rPr>
          <w:rFonts w:hint="eastAsia"/>
        </w:rPr>
      </w:pPr>
      <w:r>
        <w:rPr>
          <w:rFonts w:hint="eastAsia"/>
        </w:rPr>
        <w:t>在现代社会中，宣字广泛应用于各种场合。例如，在政府机关或企业内部，常常会听到“新闻发布”、“政策宣讲”等词语，这些都离不开“宣”字。宣字还常见于人名之中，象征着一种积极向上、光明磊落的精神风貌。通过了解宣字及其文化背景，我们能够更好地理解和使用这一汉字。</w:t>
      </w:r>
    </w:p>
    <w:p w14:paraId="7F506A7A" w14:textId="77777777" w:rsidR="00CA2521" w:rsidRDefault="00CA2521">
      <w:pPr>
        <w:rPr>
          <w:rFonts w:hint="eastAsia"/>
        </w:rPr>
      </w:pPr>
    </w:p>
    <w:p w14:paraId="02AA9E6A" w14:textId="77777777" w:rsidR="00CA2521" w:rsidRDefault="00CA2521">
      <w:pPr>
        <w:rPr>
          <w:rFonts w:hint="eastAsia"/>
        </w:rPr>
      </w:pPr>
      <w:r>
        <w:rPr>
          <w:rFonts w:hint="eastAsia"/>
        </w:rPr>
        <w:t>宣字的文化内涵</w:t>
      </w:r>
    </w:p>
    <w:p w14:paraId="5293F292" w14:textId="77777777" w:rsidR="00CA2521" w:rsidRDefault="00CA2521">
      <w:pPr>
        <w:rPr>
          <w:rFonts w:hint="eastAsia"/>
        </w:rPr>
      </w:pPr>
      <w:r>
        <w:rPr>
          <w:rFonts w:hint="eastAsia"/>
        </w:rPr>
        <w:t>在中国传统文化中，“宣”字蕴含着深厚的文化价值。它不仅是信息传递的重要方式，也是社会交流不可或缺的一部分。无论是官方还是民间，“宣”字所承载的功能都是为了促进信息的流通和社会的和谐发展。从古代到现代，“宣”的形式发生了巨大变化，但其核心价值——沟通与分享，始终未变。</w:t>
      </w:r>
    </w:p>
    <w:p w14:paraId="3FCA546A" w14:textId="77777777" w:rsidR="00CA2521" w:rsidRDefault="00CA2521">
      <w:pPr>
        <w:rPr>
          <w:rFonts w:hint="eastAsia"/>
        </w:rPr>
      </w:pPr>
    </w:p>
    <w:p w14:paraId="59F38C45" w14:textId="77777777" w:rsidR="00CA2521" w:rsidRDefault="00CA2521">
      <w:pPr>
        <w:rPr>
          <w:rFonts w:hint="eastAsia"/>
        </w:rPr>
      </w:pPr>
      <w:r>
        <w:rPr>
          <w:rFonts w:hint="eastAsia"/>
        </w:rPr>
        <w:t>最后的总结</w:t>
      </w:r>
    </w:p>
    <w:p w14:paraId="4961AEA6" w14:textId="77777777" w:rsidR="00CA2521" w:rsidRDefault="00CA2521">
      <w:pPr>
        <w:rPr>
          <w:rFonts w:hint="eastAsia"/>
        </w:rPr>
      </w:pPr>
      <w:r>
        <w:rPr>
          <w:rFonts w:hint="eastAsia"/>
        </w:rPr>
        <w:t>通过对“宣”字及其拼音“xuān”的探讨，我们不仅能更深入地理解汉字的魅力，也能感受到中国文化的博大精深。每一个汉字背后都有着丰富的历史文化故事，它们共同构成了中华民族独特的精神标识。希望读者们在日常生活中多多关注身边的汉字，探索更多关于汉字的故事。</w:t>
      </w:r>
    </w:p>
    <w:p w14:paraId="1C9C235C" w14:textId="77777777" w:rsidR="00CA2521" w:rsidRDefault="00CA2521">
      <w:pPr>
        <w:rPr>
          <w:rFonts w:hint="eastAsia"/>
        </w:rPr>
      </w:pPr>
    </w:p>
    <w:p w14:paraId="3E50F173" w14:textId="77777777" w:rsidR="00CA2521" w:rsidRDefault="00CA25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8170A7" w14:textId="2D0545BB" w:rsidR="00A3759E" w:rsidRDefault="00A3759E"/>
    <w:sectPr w:rsidR="00A37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59E"/>
    <w:rsid w:val="00A3759E"/>
    <w:rsid w:val="00B81CF2"/>
    <w:rsid w:val="00CA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0CBE0F-F19E-49CE-9868-4F061D61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5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5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5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5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5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5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5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5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5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5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5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5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75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5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5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5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5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5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5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5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5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5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5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5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5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