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29EB" w14:textId="77777777" w:rsidR="000D0CF9" w:rsidRDefault="000D0CF9">
      <w:pPr>
        <w:rPr>
          <w:rFonts w:hint="eastAsia"/>
        </w:rPr>
      </w:pPr>
      <w:r>
        <w:rPr>
          <w:rFonts w:hint="eastAsia"/>
        </w:rPr>
        <w:t>宣的拼音怎么拼</w:t>
      </w:r>
    </w:p>
    <w:p w14:paraId="2D452C47" w14:textId="77777777" w:rsidR="000D0CF9" w:rsidRDefault="000D0CF9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对于“宣”字而言，其拼音为"xuān"。这个音节由声母"x"和韵母"uān"组成。理解如何准确发出这个音节，有助于更好地掌握汉语语音系统，并提高日常交流中的听说能力。</w:t>
      </w:r>
    </w:p>
    <w:p w14:paraId="5E5DA0A9" w14:textId="77777777" w:rsidR="000D0CF9" w:rsidRDefault="000D0CF9">
      <w:pPr>
        <w:rPr>
          <w:rFonts w:hint="eastAsia"/>
        </w:rPr>
      </w:pPr>
    </w:p>
    <w:p w14:paraId="3E5DCDC1" w14:textId="77777777" w:rsidR="000D0CF9" w:rsidRDefault="000D0CF9">
      <w:pPr>
        <w:rPr>
          <w:rFonts w:hint="eastAsia"/>
        </w:rPr>
      </w:pPr>
      <w:r>
        <w:rPr>
          <w:rFonts w:hint="eastAsia"/>
        </w:rPr>
        <w:t>声母X的发音技巧</w:t>
      </w:r>
    </w:p>
    <w:p w14:paraId="2B9D7235" w14:textId="77777777" w:rsidR="000D0CF9" w:rsidRDefault="000D0CF9">
      <w:pPr>
        <w:rPr>
          <w:rFonts w:hint="eastAsia"/>
        </w:rPr>
      </w:pPr>
      <w:r>
        <w:rPr>
          <w:rFonts w:hint="eastAsia"/>
        </w:rPr>
        <w:t>让我们关注于"x"这个声母。它属于舌面前辅音，在发音时需要舌尖轻轻触碰上前牙，同时让气流从舌面与硬腭之间的缝隙中通过。这种发声方式要求练习者注意口腔内部的精确控制，以确保发音清晰准确。初学者可能会发现这个声音与其他语言中的某些音相似，但实际操作起来却有细微差别，因此细致的练习是必不可少的。</w:t>
      </w:r>
    </w:p>
    <w:p w14:paraId="1055193B" w14:textId="77777777" w:rsidR="000D0CF9" w:rsidRDefault="000D0CF9">
      <w:pPr>
        <w:rPr>
          <w:rFonts w:hint="eastAsia"/>
        </w:rPr>
      </w:pPr>
    </w:p>
    <w:p w14:paraId="748A7F5F" w14:textId="77777777" w:rsidR="000D0CF9" w:rsidRDefault="000D0CF9">
      <w:pPr>
        <w:rPr>
          <w:rFonts w:hint="eastAsia"/>
        </w:rPr>
      </w:pPr>
      <w:r>
        <w:rPr>
          <w:rFonts w:hint="eastAsia"/>
        </w:rPr>
        <w:t>韵母Uān的构成与发音</w:t>
      </w:r>
    </w:p>
    <w:p w14:paraId="7D53C53B" w14:textId="77777777" w:rsidR="000D0CF9" w:rsidRDefault="000D0CF9">
      <w:pPr>
        <w:rPr>
          <w:rFonts w:hint="eastAsia"/>
        </w:rPr>
      </w:pPr>
      <w:r>
        <w:rPr>
          <w:rFonts w:hint="eastAsia"/>
        </w:rPr>
        <w:t>接下来，我们看看"uān"这个韵母。它是复元音韵母的一种，包含了介音"u"、主要元音"a"以及鼻音尾"n"。在发音过程中，先要形成"u"的声音，然后迅速滑向"a"，最后以轻柔的鼻音结束。整个过程需要流畅进行，避免在转换之间出现不必要的停顿或断层。正确地发出"uān"可以帮助学习者更自然地讲出含有此韵母的词汇。</w:t>
      </w:r>
    </w:p>
    <w:p w14:paraId="69F8B7FD" w14:textId="77777777" w:rsidR="000D0CF9" w:rsidRDefault="000D0CF9">
      <w:pPr>
        <w:rPr>
          <w:rFonts w:hint="eastAsia"/>
        </w:rPr>
      </w:pPr>
    </w:p>
    <w:p w14:paraId="629E7588" w14:textId="77777777" w:rsidR="000D0CF9" w:rsidRDefault="000D0CF9">
      <w:pPr>
        <w:rPr>
          <w:rFonts w:hint="eastAsia"/>
        </w:rPr>
      </w:pPr>
      <w:r>
        <w:rPr>
          <w:rFonts w:hint="eastAsia"/>
        </w:rPr>
        <w:t>综合运用：拼读Xuān</w:t>
      </w:r>
    </w:p>
    <w:p w14:paraId="51811B08" w14:textId="77777777" w:rsidR="000D0CF9" w:rsidRDefault="000D0CF9">
      <w:pPr>
        <w:rPr>
          <w:rFonts w:hint="eastAsia"/>
        </w:rPr>
      </w:pPr>
      <w:r>
        <w:rPr>
          <w:rFonts w:hint="eastAsia"/>
        </w:rPr>
        <w:t>掌握了"x"声母和"uān"韵母之后，下一步就是将两者结合起来，形成完整的"xuān"。在实际拼读时，应该从"x"开始，紧接着快速过渡到"uān"，使整个音节听起来连贯且富有节奏感。值得注意的是，汉语拼音中的每个音节都具有一定的声调，而"xuān"采用的是第一声，即平声，这意味着在整个发音过程中保持音高稳定不变。</w:t>
      </w:r>
    </w:p>
    <w:p w14:paraId="79AC5C4E" w14:textId="77777777" w:rsidR="000D0CF9" w:rsidRDefault="000D0CF9">
      <w:pPr>
        <w:rPr>
          <w:rFonts w:hint="eastAsia"/>
        </w:rPr>
      </w:pPr>
    </w:p>
    <w:p w14:paraId="08BED45D" w14:textId="77777777" w:rsidR="000D0CF9" w:rsidRDefault="000D0CF9">
      <w:pPr>
        <w:rPr>
          <w:rFonts w:hint="eastAsia"/>
        </w:rPr>
      </w:pPr>
      <w:r>
        <w:rPr>
          <w:rFonts w:hint="eastAsia"/>
        </w:rPr>
        <w:t>拓展知识：含宣字的词语及用法</w:t>
      </w:r>
    </w:p>
    <w:p w14:paraId="563A10E5" w14:textId="77777777" w:rsidR="000D0CF9" w:rsidRDefault="000D0CF9">
      <w:pPr>
        <w:rPr>
          <w:rFonts w:hint="eastAsia"/>
        </w:rPr>
      </w:pPr>
      <w:r>
        <w:rPr>
          <w:rFonts w:hint="eastAsia"/>
        </w:rPr>
        <w:t>除了了解"宣"字的基本发音外，进一步熟悉包含该字的常用词汇也是非常有益的。例如，“宣传”、“宣告”等词不仅在生活中频繁使用，而且在不同的语境下有着丰富的含义。通过对这些词汇的学习，不仅可以加深对"xuān"这一音节的记忆，还能拓宽自己的词汇量，提升汉语水平。</w:t>
      </w:r>
    </w:p>
    <w:p w14:paraId="00886A96" w14:textId="77777777" w:rsidR="000D0CF9" w:rsidRDefault="000D0CF9">
      <w:pPr>
        <w:rPr>
          <w:rFonts w:hint="eastAsia"/>
        </w:rPr>
      </w:pPr>
    </w:p>
    <w:p w14:paraId="7DD233B3" w14:textId="77777777" w:rsidR="000D0CF9" w:rsidRDefault="000D0C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1B232" w14:textId="66A5B308" w:rsidR="00FA1213" w:rsidRDefault="00FA1213"/>
    <w:sectPr w:rsidR="00FA1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13"/>
    <w:rsid w:val="000D0CF9"/>
    <w:rsid w:val="00B81CF2"/>
    <w:rsid w:val="00FA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2D980-8CC0-4D82-8556-56B60CE2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