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CE49" w14:textId="77777777" w:rsidR="000B3383" w:rsidRDefault="000B3383">
      <w:pPr>
        <w:rPr>
          <w:rFonts w:hint="eastAsia"/>
        </w:rPr>
      </w:pPr>
      <w:r>
        <w:rPr>
          <w:rFonts w:hint="eastAsia"/>
        </w:rPr>
        <w:t>宣的拼音和组词语是什么</w:t>
      </w:r>
    </w:p>
    <w:p w14:paraId="30B8ECED" w14:textId="77777777" w:rsidR="000B3383" w:rsidRDefault="000B3383">
      <w:pPr>
        <w:rPr>
          <w:rFonts w:hint="eastAsia"/>
        </w:rPr>
      </w:pPr>
      <w:r>
        <w:rPr>
          <w:rFonts w:hint="eastAsia"/>
        </w:rPr>
        <w:t>“宣”这个汉字，其拼音为"xuān"。它是一个多义词，在不同的语境中有不同的含义。从结构上来说，“宣”属于左右结构，部首为宀（mián）。在汉语中，“宣”的使用非常广泛，无论是古代文献还是现代文学作品，亦或是日常生活中，“宣”字都扮演着重要的角色。</w:t>
      </w:r>
    </w:p>
    <w:p w14:paraId="02EA15CA" w14:textId="77777777" w:rsidR="000B3383" w:rsidRDefault="000B3383">
      <w:pPr>
        <w:rPr>
          <w:rFonts w:hint="eastAsia"/>
        </w:rPr>
      </w:pPr>
    </w:p>
    <w:p w14:paraId="201947C8" w14:textId="77777777" w:rsidR="000B3383" w:rsidRDefault="000B3383">
      <w:pPr>
        <w:rPr>
          <w:rFonts w:hint="eastAsia"/>
        </w:rPr>
      </w:pPr>
      <w:r>
        <w:rPr>
          <w:rFonts w:hint="eastAsia"/>
        </w:rPr>
        <w:t>“宣”的基本意义与历史背景</w:t>
      </w:r>
    </w:p>
    <w:p w14:paraId="0A00B08C" w14:textId="77777777" w:rsidR="000B3383" w:rsidRDefault="000B3383">
      <w:pPr>
        <w:rPr>
          <w:rFonts w:hint="eastAsia"/>
        </w:rPr>
      </w:pPr>
      <w:r>
        <w:rPr>
          <w:rFonts w:hint="eastAsia"/>
        </w:rPr>
        <w:t>从历史上看，“宣”字最早见于甲骨文，其原始意义与宣布、宣告有关。在古代，它是用于描述君主或官方发布命令、公告的行为。例如，“宣旨”指的是皇帝发布的圣旨。随着时间的发展，“宣”的含义也逐渐扩展，不仅限于官方行为，也可以指任何形式的信息公开或传播。</w:t>
      </w:r>
    </w:p>
    <w:p w14:paraId="2153CA0C" w14:textId="77777777" w:rsidR="000B3383" w:rsidRDefault="000B3383">
      <w:pPr>
        <w:rPr>
          <w:rFonts w:hint="eastAsia"/>
        </w:rPr>
      </w:pPr>
    </w:p>
    <w:p w14:paraId="5669DB8E" w14:textId="77777777" w:rsidR="000B3383" w:rsidRDefault="000B3383">
      <w:pPr>
        <w:rPr>
          <w:rFonts w:hint="eastAsia"/>
        </w:rPr>
      </w:pPr>
      <w:r>
        <w:rPr>
          <w:rFonts w:hint="eastAsia"/>
        </w:rPr>
        <w:t>关于“宣”的组词及用法</w:t>
      </w:r>
    </w:p>
    <w:p w14:paraId="6E5A1E91" w14:textId="77777777" w:rsidR="000B3383" w:rsidRDefault="000B3383">
      <w:pPr>
        <w:rPr>
          <w:rFonts w:hint="eastAsia"/>
        </w:rPr>
      </w:pPr>
      <w:r>
        <w:rPr>
          <w:rFonts w:hint="eastAsia"/>
        </w:rPr>
        <w:t>由于“宣”的多重含义，因此它可以组成许多不同类型的词汇。比如，“宣传”意为传播某种思想或信息；“宣言”则指一种正式声明或立场表达；“宣讲”是指通过演讲的方式向大众传达某种理念或知识。“宣泄”一词用来形容情绪的释放或排解，这展示了“宣”字更宽泛的应用范围。</w:t>
      </w:r>
    </w:p>
    <w:p w14:paraId="2A44AC76" w14:textId="77777777" w:rsidR="000B3383" w:rsidRDefault="000B3383">
      <w:pPr>
        <w:rPr>
          <w:rFonts w:hint="eastAsia"/>
        </w:rPr>
      </w:pPr>
    </w:p>
    <w:p w14:paraId="2F29410C" w14:textId="77777777" w:rsidR="000B3383" w:rsidRDefault="000B3383">
      <w:pPr>
        <w:rPr>
          <w:rFonts w:hint="eastAsia"/>
        </w:rPr>
      </w:pPr>
      <w:r>
        <w:rPr>
          <w:rFonts w:hint="eastAsia"/>
        </w:rPr>
        <w:t>现代语境中的“宣”字</w:t>
      </w:r>
    </w:p>
    <w:p w14:paraId="7EA2245B" w14:textId="77777777" w:rsidR="000B3383" w:rsidRDefault="000B3383">
      <w:pPr>
        <w:rPr>
          <w:rFonts w:hint="eastAsia"/>
        </w:rPr>
      </w:pPr>
      <w:r>
        <w:rPr>
          <w:rFonts w:hint="eastAsia"/>
        </w:rPr>
        <w:t>在现代社会，“宣”字同样具有重要意义。例如，在市场营销领域，“宣传”是推广产品和服务的关键手段之一。同时，在教育领域，“宣讲会”也是一种常见的沟通方式，通过这种方式可以有效地将信息传递给目标群体。而在艺术创作方面，“宣纸”作为一种传统的绘画材料，因其质地优良而备受书画爱好者的喜爱。</w:t>
      </w:r>
    </w:p>
    <w:p w14:paraId="674286CA" w14:textId="77777777" w:rsidR="000B3383" w:rsidRDefault="000B3383">
      <w:pPr>
        <w:rPr>
          <w:rFonts w:hint="eastAsia"/>
        </w:rPr>
      </w:pPr>
    </w:p>
    <w:p w14:paraId="0E290B5A" w14:textId="77777777" w:rsidR="000B3383" w:rsidRDefault="000B3383">
      <w:pPr>
        <w:rPr>
          <w:rFonts w:hint="eastAsia"/>
        </w:rPr>
      </w:pPr>
      <w:r>
        <w:rPr>
          <w:rFonts w:hint="eastAsia"/>
        </w:rPr>
        <w:t>最后的总结</w:t>
      </w:r>
    </w:p>
    <w:p w14:paraId="7782777B" w14:textId="77777777" w:rsidR="000B3383" w:rsidRDefault="000B3383">
      <w:pPr>
        <w:rPr>
          <w:rFonts w:hint="eastAsia"/>
        </w:rPr>
      </w:pPr>
      <w:r>
        <w:rPr>
          <w:rFonts w:hint="eastAsia"/>
        </w:rPr>
        <w:t>“宣”字虽然简单，但其背后蕴含的意义却十分丰富。无论是在历史文化背景下的应用，还是在现代社会中的各种场景里，“宣”字都展现了它的独特价值。通过了解“宣”的拼音以及学习如何正确地组词和使用，我们不仅能更好地掌握这一汉字，还能进一步体会到中华文化的博大精深。</w:t>
      </w:r>
    </w:p>
    <w:p w14:paraId="0E720FA6" w14:textId="77777777" w:rsidR="000B3383" w:rsidRDefault="000B3383">
      <w:pPr>
        <w:rPr>
          <w:rFonts w:hint="eastAsia"/>
        </w:rPr>
      </w:pPr>
    </w:p>
    <w:p w14:paraId="4A15CEE3" w14:textId="77777777" w:rsidR="000B3383" w:rsidRDefault="000B3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D0882" w14:textId="48CF0C40" w:rsidR="00D742F4" w:rsidRDefault="00D742F4"/>
    <w:sectPr w:rsidR="00D74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F4"/>
    <w:rsid w:val="000B3383"/>
    <w:rsid w:val="00B81CF2"/>
    <w:rsid w:val="00D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ED654-F4F0-4BFF-9527-C3054DDF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