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61B6" w14:textId="77777777" w:rsidR="004120FE" w:rsidRDefault="004120FE">
      <w:pPr>
        <w:rPr>
          <w:rFonts w:hint="eastAsia"/>
        </w:rPr>
      </w:pPr>
      <w:r>
        <w:rPr>
          <w:rFonts w:hint="eastAsia"/>
        </w:rPr>
        <w:t>宣的形近字的拼音</w:t>
      </w:r>
    </w:p>
    <w:p w14:paraId="1B3762C7" w14:textId="77777777" w:rsidR="004120FE" w:rsidRDefault="004120FE">
      <w:pPr>
        <w:rPr>
          <w:rFonts w:hint="eastAsia"/>
        </w:rPr>
      </w:pPr>
      <w:r>
        <w:rPr>
          <w:rFonts w:hint="eastAsia"/>
        </w:rPr>
        <w:t>汉字“宣”作为基础汉字，其形近字众多。这些字不仅在形态上与“宣”相似，而且在发音、意义等方面各有特点。本篇文章将围绕“宣”的形近字及其拼音展开介绍。</w:t>
      </w:r>
    </w:p>
    <w:p w14:paraId="2DAE6682" w14:textId="77777777" w:rsidR="004120FE" w:rsidRDefault="004120FE">
      <w:pPr>
        <w:rPr>
          <w:rFonts w:hint="eastAsia"/>
        </w:rPr>
      </w:pPr>
    </w:p>
    <w:p w14:paraId="7BC5138D" w14:textId="77777777" w:rsidR="004120FE" w:rsidRDefault="004120FE">
      <w:pPr>
        <w:rPr>
          <w:rFonts w:hint="eastAsia"/>
        </w:rPr>
      </w:pPr>
      <w:r>
        <w:rPr>
          <w:rFonts w:hint="eastAsia"/>
        </w:rPr>
        <w:t>一、“喧”——热闹非凡</w:t>
      </w:r>
    </w:p>
    <w:p w14:paraId="60AD9508" w14:textId="77777777" w:rsidR="004120FE" w:rsidRDefault="004120FE">
      <w:pPr>
        <w:rPr>
          <w:rFonts w:hint="eastAsia"/>
        </w:rPr>
      </w:pPr>
      <w:r>
        <w:rPr>
          <w:rFonts w:hint="eastAsia"/>
        </w:rPr>
        <w:t>“喧”是一个与“宣”形近的字。它由口字旁加上“宣”，表示声音大或嘈杂的意思。其拼音为“xuān”。在日常生活中，“喧闹”、“喧哗”等词都用到了这个字，用来形容一个地方非常热闹或者是声音很大。</w:t>
      </w:r>
    </w:p>
    <w:p w14:paraId="447E2EB3" w14:textId="77777777" w:rsidR="004120FE" w:rsidRDefault="004120FE">
      <w:pPr>
        <w:rPr>
          <w:rFonts w:hint="eastAsia"/>
        </w:rPr>
      </w:pPr>
    </w:p>
    <w:p w14:paraId="1B560546" w14:textId="77777777" w:rsidR="004120FE" w:rsidRDefault="004120FE">
      <w:pPr>
        <w:rPr>
          <w:rFonts w:hint="eastAsia"/>
        </w:rPr>
      </w:pPr>
      <w:r>
        <w:rPr>
          <w:rFonts w:hint="eastAsia"/>
        </w:rPr>
        <w:t>二、“渲”——绘画中的艺术</w:t>
      </w:r>
    </w:p>
    <w:p w14:paraId="41D60E2A" w14:textId="77777777" w:rsidR="004120FE" w:rsidRDefault="004120FE">
      <w:pPr>
        <w:rPr>
          <w:rFonts w:hint="eastAsia"/>
        </w:rPr>
      </w:pPr>
      <w:r>
        <w:rPr>
          <w:rFonts w:hint="eastAsia"/>
        </w:rPr>
        <w:t>“渲”也是“宣”的一个形近字，其拼音是“xuàn”。这个字通常与绘画相关联，特别是水墨画中的一种技法——渲染。通过调节墨色的浓淡来表现物体的立体感和层次感。“渲染”这个词组也常用于比喻对事物进行夸大描述，以引起他人注意。</w:t>
      </w:r>
    </w:p>
    <w:p w14:paraId="71E776E7" w14:textId="77777777" w:rsidR="004120FE" w:rsidRDefault="004120FE">
      <w:pPr>
        <w:rPr>
          <w:rFonts w:hint="eastAsia"/>
        </w:rPr>
      </w:pPr>
    </w:p>
    <w:p w14:paraId="632AD6F1" w14:textId="77777777" w:rsidR="004120FE" w:rsidRDefault="004120FE">
      <w:pPr>
        <w:rPr>
          <w:rFonts w:hint="eastAsia"/>
        </w:rPr>
      </w:pPr>
      <w:r>
        <w:rPr>
          <w:rFonts w:hint="eastAsia"/>
        </w:rPr>
        <w:t>三、“萱”——美丽的象征</w:t>
      </w:r>
    </w:p>
    <w:p w14:paraId="69A512AD" w14:textId="77777777" w:rsidR="004120FE" w:rsidRDefault="004120FE">
      <w:pPr>
        <w:rPr>
          <w:rFonts w:hint="eastAsia"/>
        </w:rPr>
      </w:pPr>
      <w:r>
        <w:rPr>
          <w:rFonts w:hint="eastAsia"/>
        </w:rPr>
        <w:t>再来谈谈“萱”字，它的拼音同样是“xuān”。在中国文化里，“萱草”是一种具有美好寓意的花卉，代表着忘忧、快乐。因此，“萱”也被赋予了美好的象征意义。“萱”字还经常出现在人名之中，给人一种温婉、优雅的感觉。</w:t>
      </w:r>
    </w:p>
    <w:p w14:paraId="7B3262D4" w14:textId="77777777" w:rsidR="004120FE" w:rsidRDefault="004120FE">
      <w:pPr>
        <w:rPr>
          <w:rFonts w:hint="eastAsia"/>
        </w:rPr>
      </w:pPr>
    </w:p>
    <w:p w14:paraId="272CDF5F" w14:textId="77777777" w:rsidR="004120FE" w:rsidRDefault="004120FE">
      <w:pPr>
        <w:rPr>
          <w:rFonts w:hint="eastAsia"/>
        </w:rPr>
      </w:pPr>
      <w:r>
        <w:rPr>
          <w:rFonts w:hint="eastAsia"/>
        </w:rPr>
        <w:t>四、“暄”——温暖之意</w:t>
      </w:r>
    </w:p>
    <w:p w14:paraId="592ADE78" w14:textId="77777777" w:rsidR="004120FE" w:rsidRDefault="004120FE">
      <w:pPr>
        <w:rPr>
          <w:rFonts w:hint="eastAsia"/>
        </w:rPr>
      </w:pPr>
      <w:r>
        <w:rPr>
          <w:rFonts w:hint="eastAsia"/>
        </w:rPr>
        <w:t>最后要提到的是“暄”字，其拼音为“xuān”。这个字主要用来形容天气温暖或者人与人之间的关系和睦、热情。例如，“寒暄”一词就体现了人们见面时互相问候、表达关心的情景。这不仅反映了中国文化中重视人际关系的特点，同时也展示了汉字丰富的内涵。</w:t>
      </w:r>
    </w:p>
    <w:p w14:paraId="579653CA" w14:textId="77777777" w:rsidR="004120FE" w:rsidRDefault="004120FE">
      <w:pPr>
        <w:rPr>
          <w:rFonts w:hint="eastAsia"/>
        </w:rPr>
      </w:pPr>
    </w:p>
    <w:p w14:paraId="1222B6C8" w14:textId="77777777" w:rsidR="004120FE" w:rsidRDefault="004120FE">
      <w:pPr>
        <w:rPr>
          <w:rFonts w:hint="eastAsia"/>
        </w:rPr>
      </w:pPr>
      <w:r>
        <w:rPr>
          <w:rFonts w:hint="eastAsia"/>
        </w:rPr>
        <w:t>最后的总结</w:t>
      </w:r>
    </w:p>
    <w:p w14:paraId="7774239D" w14:textId="77777777" w:rsidR="004120FE" w:rsidRDefault="004120FE">
      <w:pPr>
        <w:rPr>
          <w:rFonts w:hint="eastAsia"/>
        </w:rPr>
      </w:pPr>
      <w:r>
        <w:rPr>
          <w:rFonts w:hint="eastAsia"/>
        </w:rPr>
        <w:t>通过对“宣”的几个形近字——“喧”、“渲”、“萱”、“暄”的介绍，我们可以看到，尽管这些字在形式上有相似之处，但各自承载的文化含义和应用场景却各不相同。它们不仅丰富了汉语的表现力，也为学习者提供了更多的探索空间。了解这些形近字及其背后的故事，有助于我们更深入地理解汉字的魅力所在。</w:t>
      </w:r>
    </w:p>
    <w:p w14:paraId="08741B99" w14:textId="77777777" w:rsidR="004120FE" w:rsidRDefault="004120FE">
      <w:pPr>
        <w:rPr>
          <w:rFonts w:hint="eastAsia"/>
        </w:rPr>
      </w:pPr>
    </w:p>
    <w:p w14:paraId="4129DF2E" w14:textId="77777777" w:rsidR="004120FE" w:rsidRDefault="00412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E236A" w14:textId="6953712E" w:rsidR="00921D07" w:rsidRDefault="00921D07"/>
    <w:sectPr w:rsidR="0092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07"/>
    <w:rsid w:val="004120FE"/>
    <w:rsid w:val="00921D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640A7-C801-4731-A7E7-54859E9E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