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D2AA9" w14:textId="77777777" w:rsidR="0087359D" w:rsidRDefault="0087359D">
      <w:pPr>
        <w:rPr>
          <w:rFonts w:hint="eastAsia"/>
        </w:rPr>
      </w:pPr>
      <w:r>
        <w:rPr>
          <w:rFonts w:hint="eastAsia"/>
        </w:rPr>
        <w:t>宣布的拼音怎么写</w:t>
      </w:r>
    </w:p>
    <w:p w14:paraId="656A3D6C" w14:textId="77777777" w:rsidR="0087359D" w:rsidRDefault="0087359D">
      <w:pPr>
        <w:rPr>
          <w:rFonts w:hint="eastAsia"/>
        </w:rPr>
      </w:pPr>
      <w:r>
        <w:rPr>
          <w:rFonts w:hint="eastAsia"/>
        </w:rPr>
        <w:t>在汉语学习过程中，正确掌握词汇的拼音是极为重要的一步。对于“宣布”这个词，它的拼音写作“xuān bù”。了解和准确发音这个词汇，不仅能够帮助我们更好地进行口语交流，同时也能提升我们的听力理解能力。</w:t>
      </w:r>
    </w:p>
    <w:p w14:paraId="5AFC7FAE" w14:textId="77777777" w:rsidR="0087359D" w:rsidRDefault="0087359D">
      <w:pPr>
        <w:rPr>
          <w:rFonts w:hint="eastAsia"/>
        </w:rPr>
      </w:pPr>
    </w:p>
    <w:p w14:paraId="5AB130E7" w14:textId="77777777" w:rsidR="0087359D" w:rsidRDefault="0087359D">
      <w:pPr>
        <w:rPr>
          <w:rFonts w:hint="eastAsia"/>
        </w:rPr>
      </w:pPr>
      <w:r>
        <w:rPr>
          <w:rFonts w:hint="eastAsia"/>
        </w:rPr>
        <w:t>什么是“宣布”</w:t>
      </w:r>
    </w:p>
    <w:p w14:paraId="5D222954" w14:textId="77777777" w:rsidR="0087359D" w:rsidRDefault="0087359D">
      <w:pPr>
        <w:rPr>
          <w:rFonts w:hint="eastAsia"/>
        </w:rPr>
      </w:pPr>
      <w:r>
        <w:rPr>
          <w:rFonts w:hint="eastAsia"/>
        </w:rPr>
        <w:t>“宣布”，是指将消息、决定等公之于众的行为。在日常生活中，我们经常会在各种场合听到这个词，比如公司会议上的政策宣布、学校里的通知宣布等。它是一个非常实用且常用的词汇，在正式和非正式场合都有广泛的应用。</w:t>
      </w:r>
    </w:p>
    <w:p w14:paraId="29F26B84" w14:textId="77777777" w:rsidR="0087359D" w:rsidRDefault="0087359D">
      <w:pPr>
        <w:rPr>
          <w:rFonts w:hint="eastAsia"/>
        </w:rPr>
      </w:pPr>
    </w:p>
    <w:p w14:paraId="0863D567" w14:textId="77777777" w:rsidR="0087359D" w:rsidRDefault="0087359D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E3FC895" w14:textId="77777777" w:rsidR="0087359D" w:rsidRDefault="0087359D">
      <w:pPr>
        <w:rPr>
          <w:rFonts w:hint="eastAsia"/>
        </w:rPr>
      </w:pPr>
      <w:r>
        <w:rPr>
          <w:rFonts w:hint="eastAsia"/>
        </w:rPr>
        <w:t>拼音作为汉字的一种标注方式，对于学习汉语的人来说至关重要。通过拼音，初学者可以更容易地读出汉字的发音，从而建立起汉字与其发音之间的联系。尤其是对于“宣布”这样的常用词，掌握其正确的拼音书写形式（xuān bù），有助于提高语言运用的准确性。</w:t>
      </w:r>
    </w:p>
    <w:p w14:paraId="20CD611D" w14:textId="77777777" w:rsidR="0087359D" w:rsidRDefault="0087359D">
      <w:pPr>
        <w:rPr>
          <w:rFonts w:hint="eastAsia"/>
        </w:rPr>
      </w:pPr>
    </w:p>
    <w:p w14:paraId="3A6038B1" w14:textId="77777777" w:rsidR="0087359D" w:rsidRDefault="0087359D">
      <w:pPr>
        <w:rPr>
          <w:rFonts w:hint="eastAsia"/>
        </w:rPr>
      </w:pPr>
      <w:r>
        <w:rPr>
          <w:rFonts w:hint="eastAsia"/>
        </w:rPr>
        <w:t>如何正确发音“宣布”</w:t>
      </w:r>
    </w:p>
    <w:p w14:paraId="766A726D" w14:textId="77777777" w:rsidR="0087359D" w:rsidRDefault="0087359D">
      <w:pPr>
        <w:rPr>
          <w:rFonts w:hint="eastAsia"/>
        </w:rPr>
      </w:pPr>
      <w:r>
        <w:rPr>
          <w:rFonts w:hint="eastAsia"/>
        </w:rPr>
        <w:t>为了正确发出“宣布”的音，首先要注意声调。其中，“xuān”是第一声，发音时声音要平稳且高亢；“bù”是第四声，发音时声音应快速下降。练习这两个音节及其声调，可以帮助说话者更自然流畅地说出这个词组，同时也让听者能清晰明白地接收到信息。</w:t>
      </w:r>
    </w:p>
    <w:p w14:paraId="690A3D03" w14:textId="77777777" w:rsidR="0087359D" w:rsidRDefault="0087359D">
      <w:pPr>
        <w:rPr>
          <w:rFonts w:hint="eastAsia"/>
        </w:rPr>
      </w:pPr>
    </w:p>
    <w:p w14:paraId="79143B6F" w14:textId="77777777" w:rsidR="0087359D" w:rsidRDefault="0087359D">
      <w:pPr>
        <w:rPr>
          <w:rFonts w:hint="eastAsia"/>
        </w:rPr>
      </w:pPr>
      <w:r>
        <w:rPr>
          <w:rFonts w:hint="eastAsia"/>
        </w:rPr>
        <w:t>实际应用中的“宣布”</w:t>
      </w:r>
    </w:p>
    <w:p w14:paraId="55589752" w14:textId="77777777" w:rsidR="0087359D" w:rsidRDefault="0087359D">
      <w:pPr>
        <w:rPr>
          <w:rFonts w:hint="eastAsia"/>
        </w:rPr>
      </w:pPr>
      <w:r>
        <w:rPr>
          <w:rFonts w:hint="eastAsia"/>
        </w:rPr>
        <w:t>无论是在新闻报道、公共演讲还是日常对话中，“宣布”都是一个高频出现的词汇。例如，在一场产品发布会上，发言人可能会说：“现在，我很高兴向大家宣布，我们即将推出一款全新的智能手机。”这种场景下，使用正确的词汇和发音显得尤为重要，因为它直接关系到信息传递的效果。</w:t>
      </w:r>
    </w:p>
    <w:p w14:paraId="456A8B28" w14:textId="77777777" w:rsidR="0087359D" w:rsidRDefault="0087359D">
      <w:pPr>
        <w:rPr>
          <w:rFonts w:hint="eastAsia"/>
        </w:rPr>
      </w:pPr>
    </w:p>
    <w:p w14:paraId="1905034F" w14:textId="77777777" w:rsidR="0087359D" w:rsidRDefault="0087359D">
      <w:pPr>
        <w:rPr>
          <w:rFonts w:hint="eastAsia"/>
        </w:rPr>
      </w:pPr>
      <w:r>
        <w:rPr>
          <w:rFonts w:hint="eastAsia"/>
        </w:rPr>
        <w:t>最后的总结</w:t>
      </w:r>
    </w:p>
    <w:p w14:paraId="3093DF80" w14:textId="77777777" w:rsidR="0087359D" w:rsidRDefault="0087359D">
      <w:pPr>
        <w:rPr>
          <w:rFonts w:hint="eastAsia"/>
        </w:rPr>
      </w:pPr>
      <w:r>
        <w:rPr>
          <w:rFonts w:hint="eastAsia"/>
        </w:rPr>
        <w:t>学习和掌握像“宣布”这样的词汇的拼音和用法，对于汉语学习者来说是非常基础也是至关重要的一步。它不仅能够增强个人的语言表达能力，还能够在不同场合中更加自信地与他人交流。希望每位汉语学习者都能够重视拼音的学习，并不断实践，以达到熟练运用的目的。</w:t>
      </w:r>
    </w:p>
    <w:p w14:paraId="62F29098" w14:textId="77777777" w:rsidR="0087359D" w:rsidRDefault="0087359D">
      <w:pPr>
        <w:rPr>
          <w:rFonts w:hint="eastAsia"/>
        </w:rPr>
      </w:pPr>
    </w:p>
    <w:p w14:paraId="49FE3ABF" w14:textId="77777777" w:rsidR="0087359D" w:rsidRDefault="008735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47B8C4" w14:textId="7644D722" w:rsidR="005410CB" w:rsidRDefault="005410CB"/>
    <w:sectPr w:rsidR="005410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0CB"/>
    <w:rsid w:val="005410CB"/>
    <w:rsid w:val="0087359D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5CA50A-7327-4A6F-A0D5-F147938E0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10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0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0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0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0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0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0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0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0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0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0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0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0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0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10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0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0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0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0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0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0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0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0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0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0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10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0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0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0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