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49F5" w14:textId="77777777" w:rsidR="00792A03" w:rsidRDefault="00792A03">
      <w:pPr>
        <w:rPr>
          <w:rFonts w:hint="eastAsia"/>
        </w:rPr>
      </w:pPr>
      <w:r>
        <w:rPr>
          <w:rFonts w:hint="eastAsia"/>
        </w:rPr>
        <w:t>宙的拼音怎么写</w:t>
      </w:r>
    </w:p>
    <w:p w14:paraId="4BD5E3A6" w14:textId="77777777" w:rsidR="00792A03" w:rsidRDefault="00792A03">
      <w:pPr>
        <w:rPr>
          <w:rFonts w:hint="eastAsia"/>
        </w:rPr>
      </w:pPr>
      <w:r>
        <w:rPr>
          <w:rFonts w:hint="eastAsia"/>
        </w:rPr>
        <w:t>在汉字的学习过程中，了解每一个字的正确读音和拼写是非常重要的。今天我们要探讨的是“宙”这个字。作为汉语中一个非常独特且富有诗意的字，“宙”指的是时间上的无限延续，即宇宙中的“时间”的概念，与表示空间无限的“宇”字相对应，两者合在一起构成“宇宙”，表达时空的无限广阔。</w:t>
      </w:r>
    </w:p>
    <w:p w14:paraId="64EB8774" w14:textId="77777777" w:rsidR="00792A03" w:rsidRDefault="00792A03">
      <w:pPr>
        <w:rPr>
          <w:rFonts w:hint="eastAsia"/>
        </w:rPr>
      </w:pPr>
    </w:p>
    <w:p w14:paraId="4BAD0FAA" w14:textId="77777777" w:rsidR="00792A03" w:rsidRDefault="00792A03">
      <w:pPr>
        <w:rPr>
          <w:rFonts w:hint="eastAsia"/>
        </w:rPr>
      </w:pPr>
      <w:r>
        <w:rPr>
          <w:rFonts w:hint="eastAsia"/>
        </w:rPr>
        <w:t>拼音的构成</w:t>
      </w:r>
    </w:p>
    <w:p w14:paraId="3E4B0E41" w14:textId="77777777" w:rsidR="00792A03" w:rsidRDefault="00792A03">
      <w:pPr>
        <w:rPr>
          <w:rFonts w:hint="eastAsia"/>
        </w:rPr>
      </w:pPr>
      <w:r>
        <w:rPr>
          <w:rFonts w:hint="eastAsia"/>
        </w:rPr>
        <w:t>“宙”的拼音是“zhòu”。根据汉语拼音系统，“zh”是一个辅音，属于舌尖后音，发音时舌尖需要抬起来接触上前牙龈部位，产生一种轻微的摩擦声。而“òu”则是一个韵母，发音时口型从较大逐渐变小，声音由高到低变化。组合起来，就是我们所熟悉的“zhòu”。学习这个拼音有助于更好地理解和记忆“宙”字。</w:t>
      </w:r>
    </w:p>
    <w:p w14:paraId="10297684" w14:textId="77777777" w:rsidR="00792A03" w:rsidRDefault="00792A03">
      <w:pPr>
        <w:rPr>
          <w:rFonts w:hint="eastAsia"/>
        </w:rPr>
      </w:pPr>
    </w:p>
    <w:p w14:paraId="1F19BFA9" w14:textId="77777777" w:rsidR="00792A03" w:rsidRDefault="00792A03">
      <w:pPr>
        <w:rPr>
          <w:rFonts w:hint="eastAsia"/>
        </w:rPr>
      </w:pPr>
      <w:r>
        <w:rPr>
          <w:rFonts w:hint="eastAsia"/>
        </w:rPr>
        <w:t>文化背景下的“宙”</w:t>
      </w:r>
    </w:p>
    <w:p w14:paraId="0E161F6A" w14:textId="77777777" w:rsidR="00792A03" w:rsidRDefault="00792A03">
      <w:pPr>
        <w:rPr>
          <w:rFonts w:hint="eastAsia"/>
        </w:rPr>
      </w:pPr>
      <w:r>
        <w:rPr>
          <w:rFonts w:hint="eastAsia"/>
        </w:rPr>
        <w:t>在中国古代哲学里，“宙”不仅代表了时间的概念，还蕴含着古人对时间和历史长河深刻的理解和感悟。古人们通过观察自然现象、社会变迁来思考时间的本质和意义。在许多古典文学作品中，“宙”字也被用来象征时间的深远和不可捉摸，增加了文字背后的意境美。因此，掌握“宙”的正确读音，对于深入理解中国古代文化和思想具有重要意义。</w:t>
      </w:r>
    </w:p>
    <w:p w14:paraId="3AF38AB0" w14:textId="77777777" w:rsidR="00792A03" w:rsidRDefault="00792A03">
      <w:pPr>
        <w:rPr>
          <w:rFonts w:hint="eastAsia"/>
        </w:rPr>
      </w:pPr>
    </w:p>
    <w:p w14:paraId="58BD15AA" w14:textId="77777777" w:rsidR="00792A03" w:rsidRDefault="00792A03">
      <w:pPr>
        <w:rPr>
          <w:rFonts w:hint="eastAsia"/>
        </w:rPr>
      </w:pPr>
      <w:r>
        <w:rPr>
          <w:rFonts w:hint="eastAsia"/>
        </w:rPr>
        <w:t>现代用法</w:t>
      </w:r>
    </w:p>
    <w:p w14:paraId="15F09059" w14:textId="77777777" w:rsidR="00792A03" w:rsidRDefault="00792A03">
      <w:pPr>
        <w:rPr>
          <w:rFonts w:hint="eastAsia"/>
        </w:rPr>
      </w:pPr>
      <w:r>
        <w:rPr>
          <w:rFonts w:hint="eastAsia"/>
        </w:rPr>
        <w:t>在现代社会，“宙”字虽然不像一些日常用字那样频繁出现，但在特定的语境下仍然有着不可替代的作用。比如，在讨论宇宙学、天文学等科学领域的话题时，“宙”字常常被用来强调时间维度的重要性。在科幻小说或电影中，“宙”也常被用来构建宏大的故事背景，激发人们对未知世界的好奇心和探索欲。</w:t>
      </w:r>
    </w:p>
    <w:p w14:paraId="15E8C336" w14:textId="77777777" w:rsidR="00792A03" w:rsidRDefault="00792A03">
      <w:pPr>
        <w:rPr>
          <w:rFonts w:hint="eastAsia"/>
        </w:rPr>
      </w:pPr>
    </w:p>
    <w:p w14:paraId="0F44B23B" w14:textId="77777777" w:rsidR="00792A03" w:rsidRDefault="00792A03">
      <w:pPr>
        <w:rPr>
          <w:rFonts w:hint="eastAsia"/>
        </w:rPr>
      </w:pPr>
      <w:r>
        <w:rPr>
          <w:rFonts w:hint="eastAsia"/>
        </w:rPr>
        <w:t>学习建议</w:t>
      </w:r>
    </w:p>
    <w:p w14:paraId="299EA060" w14:textId="77777777" w:rsidR="00792A03" w:rsidRDefault="00792A03">
      <w:pPr>
        <w:rPr>
          <w:rFonts w:hint="eastAsia"/>
        </w:rPr>
      </w:pPr>
      <w:r>
        <w:rPr>
          <w:rFonts w:hint="eastAsia"/>
        </w:rPr>
        <w:t>为了更好地记住“宙”的拼音及其含义，可以通过阅读相关书籍、观看教育视频或者参与讨论等方式加深理解。同时，尝试将这个字应用到写作或对话中去，也是一种有效的方法。这样不仅能提高语言能力，还能增强对中国传统文化的认识。</w:t>
      </w:r>
    </w:p>
    <w:p w14:paraId="257EAE3C" w14:textId="77777777" w:rsidR="00792A03" w:rsidRDefault="00792A03">
      <w:pPr>
        <w:rPr>
          <w:rFonts w:hint="eastAsia"/>
        </w:rPr>
      </w:pPr>
    </w:p>
    <w:p w14:paraId="78AE9A99" w14:textId="77777777" w:rsidR="00792A03" w:rsidRDefault="00792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AE6EA" w14:textId="07EF0C11" w:rsidR="00504F9B" w:rsidRDefault="00504F9B"/>
    <w:sectPr w:rsidR="0050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9B"/>
    <w:rsid w:val="00504F9B"/>
    <w:rsid w:val="00792A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4878E-F92B-4BE0-BC26-9A63612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