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1A16" w14:textId="77777777" w:rsidR="009D562A" w:rsidRDefault="009D562A">
      <w:pPr>
        <w:rPr>
          <w:rFonts w:hint="eastAsia"/>
        </w:rPr>
      </w:pPr>
      <w:r>
        <w:rPr>
          <w:rFonts w:hint="eastAsia"/>
        </w:rPr>
        <w:t>学的拼音的感受和收获</w:t>
      </w:r>
    </w:p>
    <w:p w14:paraId="404E95FB" w14:textId="77777777" w:rsidR="009D562A" w:rsidRDefault="009D562A">
      <w:pPr>
        <w:rPr>
          <w:rFonts w:hint="eastAsia"/>
        </w:rPr>
      </w:pPr>
      <w:r>
        <w:rPr>
          <w:rFonts w:hint="eastAsia"/>
        </w:rPr>
        <w:t>学习拼音，对于每一个汉语使用者来说，都是一个既基础又重要的过程。它不仅是连接汉字与发音的桥梁，也是掌握汉语听说读写技能的关键之一。从我开始接触拼音的那一刻起，就感受到了它的独特魅力，同时也体会到了在学习过程中不断成长的喜悦。</w:t>
      </w:r>
    </w:p>
    <w:p w14:paraId="284D9E02" w14:textId="77777777" w:rsidR="009D562A" w:rsidRDefault="009D562A">
      <w:pPr>
        <w:rPr>
          <w:rFonts w:hint="eastAsia"/>
        </w:rPr>
      </w:pPr>
    </w:p>
    <w:p w14:paraId="32561FB3" w14:textId="77777777" w:rsidR="009D562A" w:rsidRDefault="009D562A">
      <w:pPr>
        <w:rPr>
          <w:rFonts w:hint="eastAsia"/>
        </w:rPr>
      </w:pPr>
      <w:r>
        <w:rPr>
          <w:rFonts w:hint="eastAsia"/>
        </w:rPr>
        <w:t>拼音学习之初体验</w:t>
      </w:r>
    </w:p>
    <w:p w14:paraId="52305625" w14:textId="77777777" w:rsidR="009D562A" w:rsidRDefault="009D562A">
      <w:pPr>
        <w:rPr>
          <w:rFonts w:hint="eastAsia"/>
        </w:rPr>
      </w:pPr>
      <w:r>
        <w:rPr>
          <w:rFonts w:hint="eastAsia"/>
        </w:rPr>
        <w:t>初学拼音时，最直观的感受就是新奇和好奇。那些由拉丁字母组成的拼音符号，与我们日常所见的汉字完全不同，给人一种全新的视觉冲击。通过拼音，我们可以更直观地了解到每个汉字的发音规则，这对于初学者而言是一个巨大的帮助。不过，在最初的阶段，我也遇到了一些困难，比如某些相似音素之间的区分、声调的准确把握等，这些都需要时间和练习来克服。</w:t>
      </w:r>
    </w:p>
    <w:p w14:paraId="1035504D" w14:textId="77777777" w:rsidR="009D562A" w:rsidRDefault="009D562A">
      <w:pPr>
        <w:rPr>
          <w:rFonts w:hint="eastAsia"/>
        </w:rPr>
      </w:pPr>
    </w:p>
    <w:p w14:paraId="53A95225" w14:textId="77777777" w:rsidR="009D562A" w:rsidRDefault="009D562A">
      <w:pPr>
        <w:rPr>
          <w:rFonts w:hint="eastAsia"/>
        </w:rPr>
      </w:pPr>
      <w:r>
        <w:rPr>
          <w:rFonts w:hint="eastAsia"/>
        </w:rPr>
        <w:t>拼音对语言学习的重要性</w:t>
      </w:r>
    </w:p>
    <w:p w14:paraId="0BF4C6AF" w14:textId="77777777" w:rsidR="009D562A" w:rsidRDefault="009D562A">
      <w:pPr>
        <w:rPr>
          <w:rFonts w:hint="eastAsia"/>
        </w:rPr>
      </w:pPr>
      <w:r>
        <w:rPr>
          <w:rFonts w:hint="eastAsia"/>
        </w:rPr>
        <w:t>随着学习的深入，我逐渐意识到拼音不仅仅是学习汉字发音的工具，它还在很多方面发挥着重要作用。拼音是学习普通话发音的基础，通过对拼音的学习，可以有效提高我们的口语表达能力。拼音还能帮助我们更好地理解汉字的构成和意义，尤其是当我们遇到不认识的汉字时，通过其拼音往往能够推测出大致的意思。拼音输入法的普及也使得我们在日常生活中更加依赖于拼音进行文字输入，这无疑提高了我们的学习效率。</w:t>
      </w:r>
    </w:p>
    <w:p w14:paraId="140324C9" w14:textId="77777777" w:rsidR="009D562A" w:rsidRDefault="009D562A">
      <w:pPr>
        <w:rPr>
          <w:rFonts w:hint="eastAsia"/>
        </w:rPr>
      </w:pPr>
    </w:p>
    <w:p w14:paraId="289E7002" w14:textId="77777777" w:rsidR="009D562A" w:rsidRDefault="009D562A">
      <w:pPr>
        <w:rPr>
          <w:rFonts w:hint="eastAsia"/>
        </w:rPr>
      </w:pPr>
      <w:r>
        <w:rPr>
          <w:rFonts w:hint="eastAsia"/>
        </w:rPr>
        <w:t>拼音学习中的挑战与突破</w:t>
      </w:r>
    </w:p>
    <w:p w14:paraId="4F52CDF8" w14:textId="77777777" w:rsidR="009D562A" w:rsidRDefault="009D562A">
      <w:pPr>
        <w:rPr>
          <w:rFonts w:hint="eastAsia"/>
        </w:rPr>
      </w:pPr>
      <w:r>
        <w:rPr>
          <w:rFonts w:hint="eastAsia"/>
        </w:rPr>
        <w:t>在学习拼音的过程中，难免会遇到各种各样的挑战。例如，部分南方方言区的同学可能会觉得某些音素难以发准，而北方同学则可能在声调上有所欠缺。面对这些问题，我们需要保持耐心，不断地练习和纠正自己的发音。同时，利用现代科技手段，如语音识别软件、在线课程等，也可以有效地辅助我们进行学习。每一次克服困难后的进步，都让我感到无比的满足和自豪。</w:t>
      </w:r>
    </w:p>
    <w:p w14:paraId="4523EEC1" w14:textId="77777777" w:rsidR="009D562A" w:rsidRDefault="009D562A">
      <w:pPr>
        <w:rPr>
          <w:rFonts w:hint="eastAsia"/>
        </w:rPr>
      </w:pPr>
    </w:p>
    <w:p w14:paraId="0FB2C3DE" w14:textId="77777777" w:rsidR="009D562A" w:rsidRDefault="009D562A">
      <w:pPr>
        <w:rPr>
          <w:rFonts w:hint="eastAsia"/>
        </w:rPr>
      </w:pPr>
      <w:r>
        <w:rPr>
          <w:rFonts w:hint="eastAsia"/>
        </w:rPr>
        <w:t>拼音学习带来的长远影响</w:t>
      </w:r>
    </w:p>
    <w:p w14:paraId="0EF6EB48" w14:textId="77777777" w:rsidR="009D562A" w:rsidRDefault="009D562A">
      <w:pPr>
        <w:rPr>
          <w:rFonts w:hint="eastAsia"/>
        </w:rPr>
      </w:pPr>
      <w:r>
        <w:rPr>
          <w:rFonts w:hint="eastAsia"/>
        </w:rPr>
        <w:t>经过长时间的学习和实践，拼音已经深深地融入了我的日常生活和学习之中。它不仅帮助我提升了汉语水平，还为我打开了通往更多知识领域的大门。通过拼音，我可以更轻松地阅读各类书籍、文章，了解不同的文化和思想。更重要的是，学习拼音的过程让我学会了如何面对挑战、坚持不懈，这种精神将对我未来的学习和生活产生深远的影响。</w:t>
      </w:r>
    </w:p>
    <w:p w14:paraId="4E543323" w14:textId="77777777" w:rsidR="009D562A" w:rsidRDefault="009D562A">
      <w:pPr>
        <w:rPr>
          <w:rFonts w:hint="eastAsia"/>
        </w:rPr>
      </w:pPr>
    </w:p>
    <w:p w14:paraId="57C2B3DA" w14:textId="77777777" w:rsidR="009D562A" w:rsidRDefault="009D562A">
      <w:pPr>
        <w:rPr>
          <w:rFonts w:hint="eastAsia"/>
        </w:rPr>
      </w:pPr>
      <w:r>
        <w:rPr>
          <w:rFonts w:hint="eastAsia"/>
        </w:rPr>
        <w:t>最后的总结</w:t>
      </w:r>
    </w:p>
    <w:p w14:paraId="6F63A68D" w14:textId="77777777" w:rsidR="009D562A" w:rsidRDefault="009D562A">
      <w:pPr>
        <w:rPr>
          <w:rFonts w:hint="eastAsia"/>
        </w:rPr>
      </w:pPr>
      <w:r>
        <w:rPr>
          <w:rFonts w:hint="eastAsia"/>
        </w:rPr>
        <w:t>学习拼音是一段充满挑战但也极其有意义的经历。它不仅教会了我们如何正确地发音，更为重要的是，它培养了我们解决问题的能力和不畏艰难的精神。在未来的学习道路上，我相信拼音将继续陪伴着我，成为我探索世界的重要工具。</w:t>
      </w:r>
    </w:p>
    <w:p w14:paraId="6648F062" w14:textId="77777777" w:rsidR="009D562A" w:rsidRDefault="009D562A">
      <w:pPr>
        <w:rPr>
          <w:rFonts w:hint="eastAsia"/>
        </w:rPr>
      </w:pPr>
    </w:p>
    <w:p w14:paraId="44F6FE0E" w14:textId="77777777" w:rsidR="009D562A" w:rsidRDefault="009D562A">
      <w:pPr>
        <w:rPr>
          <w:rFonts w:hint="eastAsia"/>
        </w:rPr>
      </w:pPr>
      <w:r>
        <w:rPr>
          <w:rFonts w:hint="eastAsia"/>
        </w:rPr>
        <w:t>本文是由每日作文网(2345lzwz.com)为大家创作</w:t>
      </w:r>
    </w:p>
    <w:p w14:paraId="7AEC0C37" w14:textId="173AC728" w:rsidR="00611576" w:rsidRDefault="00611576"/>
    <w:sectPr w:rsidR="00611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76"/>
    <w:rsid w:val="00611576"/>
    <w:rsid w:val="009D562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CE00E-100E-44DF-B0CB-CDA4910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576"/>
    <w:rPr>
      <w:rFonts w:cstheme="majorBidi"/>
      <w:color w:val="2F5496" w:themeColor="accent1" w:themeShade="BF"/>
      <w:sz w:val="28"/>
      <w:szCs w:val="28"/>
    </w:rPr>
  </w:style>
  <w:style w:type="character" w:customStyle="1" w:styleId="50">
    <w:name w:val="标题 5 字符"/>
    <w:basedOn w:val="a0"/>
    <w:link w:val="5"/>
    <w:uiPriority w:val="9"/>
    <w:semiHidden/>
    <w:rsid w:val="00611576"/>
    <w:rPr>
      <w:rFonts w:cstheme="majorBidi"/>
      <w:color w:val="2F5496" w:themeColor="accent1" w:themeShade="BF"/>
      <w:sz w:val="24"/>
    </w:rPr>
  </w:style>
  <w:style w:type="character" w:customStyle="1" w:styleId="60">
    <w:name w:val="标题 6 字符"/>
    <w:basedOn w:val="a0"/>
    <w:link w:val="6"/>
    <w:uiPriority w:val="9"/>
    <w:semiHidden/>
    <w:rsid w:val="00611576"/>
    <w:rPr>
      <w:rFonts w:cstheme="majorBidi"/>
      <w:b/>
      <w:bCs/>
      <w:color w:val="2F5496" w:themeColor="accent1" w:themeShade="BF"/>
    </w:rPr>
  </w:style>
  <w:style w:type="character" w:customStyle="1" w:styleId="70">
    <w:name w:val="标题 7 字符"/>
    <w:basedOn w:val="a0"/>
    <w:link w:val="7"/>
    <w:uiPriority w:val="9"/>
    <w:semiHidden/>
    <w:rsid w:val="00611576"/>
    <w:rPr>
      <w:rFonts w:cstheme="majorBidi"/>
      <w:b/>
      <w:bCs/>
      <w:color w:val="595959" w:themeColor="text1" w:themeTint="A6"/>
    </w:rPr>
  </w:style>
  <w:style w:type="character" w:customStyle="1" w:styleId="80">
    <w:name w:val="标题 8 字符"/>
    <w:basedOn w:val="a0"/>
    <w:link w:val="8"/>
    <w:uiPriority w:val="9"/>
    <w:semiHidden/>
    <w:rsid w:val="00611576"/>
    <w:rPr>
      <w:rFonts w:cstheme="majorBidi"/>
      <w:color w:val="595959" w:themeColor="text1" w:themeTint="A6"/>
    </w:rPr>
  </w:style>
  <w:style w:type="character" w:customStyle="1" w:styleId="90">
    <w:name w:val="标题 9 字符"/>
    <w:basedOn w:val="a0"/>
    <w:link w:val="9"/>
    <w:uiPriority w:val="9"/>
    <w:semiHidden/>
    <w:rsid w:val="00611576"/>
    <w:rPr>
      <w:rFonts w:eastAsiaTheme="majorEastAsia" w:cstheme="majorBidi"/>
      <w:color w:val="595959" w:themeColor="text1" w:themeTint="A6"/>
    </w:rPr>
  </w:style>
  <w:style w:type="paragraph" w:styleId="a3">
    <w:name w:val="Title"/>
    <w:basedOn w:val="a"/>
    <w:next w:val="a"/>
    <w:link w:val="a4"/>
    <w:uiPriority w:val="10"/>
    <w:qFormat/>
    <w:rsid w:val="00611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576"/>
    <w:pPr>
      <w:spacing w:before="160"/>
      <w:jc w:val="center"/>
    </w:pPr>
    <w:rPr>
      <w:i/>
      <w:iCs/>
      <w:color w:val="404040" w:themeColor="text1" w:themeTint="BF"/>
    </w:rPr>
  </w:style>
  <w:style w:type="character" w:customStyle="1" w:styleId="a8">
    <w:name w:val="引用 字符"/>
    <w:basedOn w:val="a0"/>
    <w:link w:val="a7"/>
    <w:uiPriority w:val="29"/>
    <w:rsid w:val="00611576"/>
    <w:rPr>
      <w:i/>
      <w:iCs/>
      <w:color w:val="404040" w:themeColor="text1" w:themeTint="BF"/>
    </w:rPr>
  </w:style>
  <w:style w:type="paragraph" w:styleId="a9">
    <w:name w:val="List Paragraph"/>
    <w:basedOn w:val="a"/>
    <w:uiPriority w:val="34"/>
    <w:qFormat/>
    <w:rsid w:val="00611576"/>
    <w:pPr>
      <w:ind w:left="720"/>
      <w:contextualSpacing/>
    </w:pPr>
  </w:style>
  <w:style w:type="character" w:styleId="aa">
    <w:name w:val="Intense Emphasis"/>
    <w:basedOn w:val="a0"/>
    <w:uiPriority w:val="21"/>
    <w:qFormat/>
    <w:rsid w:val="00611576"/>
    <w:rPr>
      <w:i/>
      <w:iCs/>
      <w:color w:val="2F5496" w:themeColor="accent1" w:themeShade="BF"/>
    </w:rPr>
  </w:style>
  <w:style w:type="paragraph" w:styleId="ab">
    <w:name w:val="Intense Quote"/>
    <w:basedOn w:val="a"/>
    <w:next w:val="a"/>
    <w:link w:val="ac"/>
    <w:uiPriority w:val="30"/>
    <w:qFormat/>
    <w:rsid w:val="00611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576"/>
    <w:rPr>
      <w:i/>
      <w:iCs/>
      <w:color w:val="2F5496" w:themeColor="accent1" w:themeShade="BF"/>
    </w:rPr>
  </w:style>
  <w:style w:type="character" w:styleId="ad">
    <w:name w:val="Intense Reference"/>
    <w:basedOn w:val="a0"/>
    <w:uiPriority w:val="32"/>
    <w:qFormat/>
    <w:rsid w:val="00611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