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C1AD" w14:textId="77777777" w:rsidR="00BE4FEC" w:rsidRDefault="00BE4FEC">
      <w:pPr>
        <w:rPr>
          <w:rFonts w:hint="eastAsia"/>
        </w:rPr>
      </w:pPr>
      <w:r>
        <w:rPr>
          <w:rFonts w:hint="eastAsia"/>
        </w:rPr>
        <w:t>学的拼音有什么用处</w:t>
      </w:r>
    </w:p>
    <w:p w14:paraId="4E3A95EE" w14:textId="77777777" w:rsidR="00BE4FEC" w:rsidRDefault="00BE4FEC">
      <w:pPr>
        <w:rPr>
          <w:rFonts w:hint="eastAsia"/>
        </w:rPr>
      </w:pPr>
      <w:r>
        <w:rPr>
          <w:rFonts w:hint="eastAsia"/>
        </w:rPr>
        <w:t>在汉语学习过程中，拼音作为汉字的标准发音指南，扮演着至关重要的角色。它不仅是儿童初学汉字时的重要工具，也是外国人学习汉语发音的基础。拼音通过使用拉丁字母来表示汉字的读音，极大地简化了学习过程。</w:t>
      </w:r>
    </w:p>
    <w:p w14:paraId="069DE928" w14:textId="77777777" w:rsidR="00BE4FEC" w:rsidRDefault="00BE4FEC">
      <w:pPr>
        <w:rPr>
          <w:rFonts w:hint="eastAsia"/>
        </w:rPr>
      </w:pPr>
    </w:p>
    <w:p w14:paraId="55C61394" w14:textId="77777777" w:rsidR="00BE4FEC" w:rsidRDefault="00BE4FEC">
      <w:pPr>
        <w:rPr>
          <w:rFonts w:hint="eastAsia"/>
        </w:rPr>
      </w:pPr>
      <w:r>
        <w:rPr>
          <w:rFonts w:hint="eastAsia"/>
        </w:rPr>
        <w:t>帮助汉字学习</w:t>
      </w:r>
    </w:p>
    <w:p w14:paraId="6C5977A2" w14:textId="77777777" w:rsidR="00BE4FEC" w:rsidRDefault="00BE4FEC">
      <w:pPr>
        <w:rPr>
          <w:rFonts w:hint="eastAsia"/>
        </w:rPr>
      </w:pPr>
      <w:r>
        <w:rPr>
          <w:rFonts w:hint="eastAsia"/>
        </w:rPr>
        <w:t>对于许多刚开始学习汉字的孩子来说，汉字的形状和笔画可能显得复杂难记。而拼音提供了一种过渡性的方法，使得孩子们可以通过熟悉的拉丁字母来掌握汉字的发音。这种方法不仅加快了识字速度，还为后续的阅读和写作奠定了基础。</w:t>
      </w:r>
    </w:p>
    <w:p w14:paraId="64C20CEC" w14:textId="77777777" w:rsidR="00BE4FEC" w:rsidRDefault="00BE4FEC">
      <w:pPr>
        <w:rPr>
          <w:rFonts w:hint="eastAsia"/>
        </w:rPr>
      </w:pPr>
    </w:p>
    <w:p w14:paraId="79BD00E7" w14:textId="77777777" w:rsidR="00BE4FEC" w:rsidRDefault="00BE4FEC">
      <w:pPr>
        <w:rPr>
          <w:rFonts w:hint="eastAsia"/>
        </w:rPr>
      </w:pPr>
      <w:r>
        <w:rPr>
          <w:rFonts w:hint="eastAsia"/>
        </w:rPr>
        <w:t>促进语言交流</w:t>
      </w:r>
    </w:p>
    <w:p w14:paraId="6AD36E60" w14:textId="77777777" w:rsidR="00BE4FEC" w:rsidRDefault="00BE4FEC">
      <w:pPr>
        <w:rPr>
          <w:rFonts w:hint="eastAsia"/>
        </w:rPr>
      </w:pPr>
      <w:r>
        <w:rPr>
          <w:rFonts w:hint="eastAsia"/>
        </w:rPr>
        <w:t>拼音的另一个重要作用在于促进了不同方言背景人群之间的交流。中国地域辽阔，方言众多，而普通话（即标准汉语）是官方推广的语言。利用拼音，即使说不同方言的人也能准确地发出普通话的读音，从而提高了沟通效率，增强了社会融合。</w:t>
      </w:r>
    </w:p>
    <w:p w14:paraId="0ECF674F" w14:textId="77777777" w:rsidR="00BE4FEC" w:rsidRDefault="00BE4FEC">
      <w:pPr>
        <w:rPr>
          <w:rFonts w:hint="eastAsia"/>
        </w:rPr>
      </w:pPr>
    </w:p>
    <w:p w14:paraId="31C3E0DB" w14:textId="77777777" w:rsidR="00BE4FEC" w:rsidRDefault="00BE4FEC">
      <w:pPr>
        <w:rPr>
          <w:rFonts w:hint="eastAsia"/>
        </w:rPr>
      </w:pPr>
      <w:r>
        <w:rPr>
          <w:rFonts w:hint="eastAsia"/>
        </w:rPr>
        <w:t>支持对外汉语教学</w:t>
      </w:r>
    </w:p>
    <w:p w14:paraId="0EB956D4" w14:textId="77777777" w:rsidR="00BE4FEC" w:rsidRDefault="00BE4FEC">
      <w:pPr>
        <w:rPr>
          <w:rFonts w:hint="eastAsia"/>
        </w:rPr>
      </w:pPr>
      <w:r>
        <w:rPr>
          <w:rFonts w:hint="eastAsia"/>
        </w:rPr>
        <w:t>对于非汉语母语的学习者而言，拼音是他们进入汉语世界的第一步。由于拼音采用了国际通用的拉丁字母系统，这使得初学者能够迅速入门，克服语音障碍。随着学习的深入，拼音逐渐与汉字相结合，帮助学习者建立起声音与文字之间的联系。</w:t>
      </w:r>
    </w:p>
    <w:p w14:paraId="2302A6F9" w14:textId="77777777" w:rsidR="00BE4FEC" w:rsidRDefault="00BE4FEC">
      <w:pPr>
        <w:rPr>
          <w:rFonts w:hint="eastAsia"/>
        </w:rPr>
      </w:pPr>
    </w:p>
    <w:p w14:paraId="36197C5B" w14:textId="77777777" w:rsidR="00BE4FEC" w:rsidRDefault="00BE4FEC">
      <w:pPr>
        <w:rPr>
          <w:rFonts w:hint="eastAsia"/>
        </w:rPr>
      </w:pPr>
      <w:r>
        <w:rPr>
          <w:rFonts w:hint="eastAsia"/>
        </w:rPr>
        <w:t>辅助信息技术应用</w:t>
      </w:r>
    </w:p>
    <w:p w14:paraId="5576DE6E" w14:textId="77777777" w:rsidR="00BE4FEC" w:rsidRDefault="00BE4FEC">
      <w:pPr>
        <w:rPr>
          <w:rFonts w:hint="eastAsia"/>
        </w:rPr>
      </w:pPr>
      <w:r>
        <w:rPr>
          <w:rFonts w:hint="eastAsia"/>
        </w:rPr>
        <w:t>在现代信息技术飞速发展的背景下，拼音输入法成为了最流行的中文输入方式之一。用户只需根据汉字的拼音拼写，即可快速找到并输入相应的汉字。这种方式不仅提高了文本输入的速度，也降低了对键盘布局的记忆要求，使得中文信息处理更加便捷。</w:t>
      </w:r>
    </w:p>
    <w:p w14:paraId="4E834F72" w14:textId="77777777" w:rsidR="00BE4FEC" w:rsidRDefault="00BE4FEC">
      <w:pPr>
        <w:rPr>
          <w:rFonts w:hint="eastAsia"/>
        </w:rPr>
      </w:pPr>
    </w:p>
    <w:p w14:paraId="6D77CDCF" w14:textId="77777777" w:rsidR="00BE4FEC" w:rsidRDefault="00BE4FEC">
      <w:pPr>
        <w:rPr>
          <w:rFonts w:hint="eastAsia"/>
        </w:rPr>
      </w:pPr>
      <w:r>
        <w:rPr>
          <w:rFonts w:hint="eastAsia"/>
        </w:rPr>
        <w:t>增强文化认同感</w:t>
      </w:r>
    </w:p>
    <w:p w14:paraId="59CE37EC" w14:textId="77777777" w:rsidR="00BE4FEC" w:rsidRDefault="00BE4FEC">
      <w:pPr>
        <w:rPr>
          <w:rFonts w:hint="eastAsia"/>
        </w:rPr>
      </w:pPr>
      <w:r>
        <w:rPr>
          <w:rFonts w:hint="eastAsia"/>
        </w:rPr>
        <w:t>拼音不仅仅是学习语言的工具，它还在一定程度上增强了人们对中华文化的认同感。通过学习拼音，人们可以更好地理解和欣赏汉语的韵律美、声调变化等独特魅力，进而加深对中国传统文化的理解和热爱。</w:t>
      </w:r>
    </w:p>
    <w:p w14:paraId="6F88953C" w14:textId="77777777" w:rsidR="00BE4FEC" w:rsidRDefault="00BE4FEC">
      <w:pPr>
        <w:rPr>
          <w:rFonts w:hint="eastAsia"/>
        </w:rPr>
      </w:pPr>
    </w:p>
    <w:p w14:paraId="4613962B" w14:textId="77777777" w:rsidR="00BE4FEC" w:rsidRDefault="00BE4FEC">
      <w:pPr>
        <w:rPr>
          <w:rFonts w:hint="eastAsia"/>
        </w:rPr>
      </w:pPr>
      <w:r>
        <w:rPr>
          <w:rFonts w:hint="eastAsia"/>
        </w:rPr>
        <w:t>最后的总结</w:t>
      </w:r>
    </w:p>
    <w:p w14:paraId="769EB933" w14:textId="77777777" w:rsidR="00BE4FEC" w:rsidRDefault="00BE4FEC">
      <w:pPr>
        <w:rPr>
          <w:rFonts w:hint="eastAsia"/>
        </w:rPr>
      </w:pPr>
      <w:r>
        <w:rPr>
          <w:rFonts w:hint="eastAsia"/>
        </w:rPr>
        <w:t>拼音在汉语学习、跨文化交流、信息技术应用等方面都发挥着不可替代的作用。无论是初学者还是有一定基础的学习者，都能从拼音中受益匪浅。因此，深入了解并熟练掌握拼音知识，对于任何人来说都是十分必要的。</w:t>
      </w:r>
    </w:p>
    <w:p w14:paraId="59D01121" w14:textId="77777777" w:rsidR="00BE4FEC" w:rsidRDefault="00BE4FEC">
      <w:pPr>
        <w:rPr>
          <w:rFonts w:hint="eastAsia"/>
        </w:rPr>
      </w:pPr>
    </w:p>
    <w:p w14:paraId="68FC9D27" w14:textId="77777777" w:rsidR="00BE4FEC" w:rsidRDefault="00BE4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EAEA9" w14:textId="1E2E1587" w:rsidR="00634DD9" w:rsidRDefault="00634DD9"/>
    <w:sectPr w:rsidR="0063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D9"/>
    <w:rsid w:val="00634DD9"/>
    <w:rsid w:val="00B81CF2"/>
    <w:rsid w:val="00B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1C344-B9DB-4153-9C43-32D14C30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