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AA12" w14:textId="77777777" w:rsidR="00435194" w:rsidRDefault="00435194">
      <w:pPr>
        <w:rPr>
          <w:rFonts w:hint="eastAsia"/>
        </w:rPr>
      </w:pPr>
      <w:r>
        <w:rPr>
          <w:rFonts w:hint="eastAsia"/>
        </w:rPr>
        <w:t>学的拼音最简单三个步骤</w:t>
      </w:r>
    </w:p>
    <w:p w14:paraId="253B493A" w14:textId="77777777" w:rsidR="00435194" w:rsidRDefault="00435194">
      <w:pPr>
        <w:rPr>
          <w:rFonts w:hint="eastAsia"/>
        </w:rPr>
      </w:pPr>
      <w:r>
        <w:rPr>
          <w:rFonts w:hint="eastAsia"/>
        </w:rPr>
        <w:t>学习汉语拼音是掌握中文的关键一步，尤其对于初学者来说，它是进入中文世界的一扇大门。然而，面对繁多的拼音规则和发音技巧，许多学习者可能会感到不知所措。为了帮助大家更轻松地掌握汉语拼音，本文将介绍三个最简单的步骤，助你快速入门。</w:t>
      </w:r>
    </w:p>
    <w:p w14:paraId="173EA561" w14:textId="77777777" w:rsidR="00435194" w:rsidRDefault="00435194">
      <w:pPr>
        <w:rPr>
          <w:rFonts w:hint="eastAsia"/>
        </w:rPr>
      </w:pPr>
    </w:p>
    <w:p w14:paraId="19549E66" w14:textId="77777777" w:rsidR="00435194" w:rsidRDefault="00435194">
      <w:pPr>
        <w:rPr>
          <w:rFonts w:hint="eastAsia"/>
        </w:rPr>
      </w:pPr>
      <w:r>
        <w:rPr>
          <w:rFonts w:hint="eastAsia"/>
        </w:rPr>
        <w:t>第一步：熟悉声母与韵母</w:t>
      </w:r>
    </w:p>
    <w:p w14:paraId="0A5A2571" w14:textId="77777777" w:rsidR="00435194" w:rsidRDefault="00435194">
      <w:pPr>
        <w:rPr>
          <w:rFonts w:hint="eastAsia"/>
        </w:rPr>
      </w:pPr>
      <w:r>
        <w:rPr>
          <w:rFonts w:hint="eastAsia"/>
        </w:rPr>
        <w:t>汉语拼音由声母和韵母组成。首先需要做的是熟悉所有基本的声母（如b、p、m、f等）和韵母（如a、o、e、i等）。这一步骤可以通过反复朗读和听力练习来完成。选择一些基础教材或在线资源，跟随音频资料进行模仿练习，是非常有效的方法。在掌握了单一声母和韵母的基础上，尝试组合它们形成完整的音节。这个过程虽然简单，但却是打好拼音基础的重要一步。</w:t>
      </w:r>
    </w:p>
    <w:p w14:paraId="22682678" w14:textId="77777777" w:rsidR="00435194" w:rsidRDefault="00435194">
      <w:pPr>
        <w:rPr>
          <w:rFonts w:hint="eastAsia"/>
        </w:rPr>
      </w:pPr>
    </w:p>
    <w:p w14:paraId="4841A7D6" w14:textId="77777777" w:rsidR="00435194" w:rsidRDefault="00435194">
      <w:pPr>
        <w:rPr>
          <w:rFonts w:hint="eastAsia"/>
        </w:rPr>
      </w:pPr>
      <w:r>
        <w:rPr>
          <w:rFonts w:hint="eastAsia"/>
        </w:rPr>
        <w:t>第二步：掌握四声及轻声</w:t>
      </w:r>
    </w:p>
    <w:p w14:paraId="71DA478C" w14:textId="77777777" w:rsidR="00435194" w:rsidRDefault="00435194">
      <w:pPr>
        <w:rPr>
          <w:rFonts w:hint="eastAsia"/>
        </w:rPr>
      </w:pPr>
      <w:r>
        <w:rPr>
          <w:rFonts w:hint="eastAsia"/>
        </w:rPr>
        <w:t>汉语是一种声调语言，不同的声调可以改变一个字的意思。因此，学习如何正确发出四个基本声调以及轻声至关重要。第一声为高平调，第二声为升调，第三声为降升调，第四声为降调。利用手势辅助记忆不同声调的变化，例如手的上下移动来表示声调的升降，是一个有趣且有效的学习方法。同时，不要忽视轻声的学习，它在日常对话中频繁出现，对流利交流具有重要作用。</w:t>
      </w:r>
    </w:p>
    <w:p w14:paraId="060E7EA2" w14:textId="77777777" w:rsidR="00435194" w:rsidRDefault="00435194">
      <w:pPr>
        <w:rPr>
          <w:rFonts w:hint="eastAsia"/>
        </w:rPr>
      </w:pPr>
    </w:p>
    <w:p w14:paraId="6CBD34A8" w14:textId="77777777" w:rsidR="00435194" w:rsidRDefault="00435194">
      <w:pPr>
        <w:rPr>
          <w:rFonts w:hint="eastAsia"/>
        </w:rPr>
      </w:pPr>
      <w:r>
        <w:rPr>
          <w:rFonts w:hint="eastAsia"/>
        </w:rPr>
        <w:t>第三步：实际应用与复习巩固</w:t>
      </w:r>
    </w:p>
    <w:p w14:paraId="39D771C2" w14:textId="77777777" w:rsidR="00435194" w:rsidRDefault="00435194">
      <w:pPr>
        <w:rPr>
          <w:rFonts w:hint="eastAsia"/>
        </w:rPr>
      </w:pPr>
      <w:r>
        <w:rPr>
          <w:rFonts w:hint="eastAsia"/>
        </w:rPr>
        <w:t>理论学习之后，实践是检验真理的唯一标准。试着将所学的拼音知识应用到日常生活中的听说读写各个方面。可以从简单的汉字书写开始，边写边读出其拼音，逐步提高自己的拼音运用能力。观看中文电影、听中文歌曲也是不错的练习方式，这些活动不仅能增加学习的乐趣，还能让你接触到地道的发音和语调。定期复习已学内容同样重要，避免遗忘的同时也能加深理解。</w:t>
      </w:r>
    </w:p>
    <w:p w14:paraId="76B48F57" w14:textId="77777777" w:rsidR="00435194" w:rsidRDefault="00435194">
      <w:pPr>
        <w:rPr>
          <w:rFonts w:hint="eastAsia"/>
        </w:rPr>
      </w:pPr>
    </w:p>
    <w:p w14:paraId="02E127DD" w14:textId="77777777" w:rsidR="00435194" w:rsidRDefault="004351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BC1B9" w14:textId="07EBF9F7" w:rsidR="00E7209E" w:rsidRDefault="00E7209E"/>
    <w:sectPr w:rsidR="00E72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9E"/>
    <w:rsid w:val="00435194"/>
    <w:rsid w:val="00B81CF2"/>
    <w:rsid w:val="00E7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48E74-213C-4C84-B150-47E950F7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0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0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0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0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0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0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0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0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0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0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0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0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0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0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0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0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0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0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