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D114" w14:textId="77777777" w:rsidR="00BE0B6F" w:rsidRDefault="00BE0B6F">
      <w:pPr>
        <w:rPr>
          <w:rFonts w:hint="eastAsia"/>
        </w:rPr>
      </w:pPr>
      <w:r>
        <w:rPr>
          <w:rFonts w:hint="eastAsia"/>
        </w:rPr>
        <w:t>学的拼音一到四声：探索汉字发音的奇妙之旅</w:t>
      </w:r>
    </w:p>
    <w:p w14:paraId="6FF73628" w14:textId="77777777" w:rsidR="00BE0B6F" w:rsidRDefault="00BE0B6F">
      <w:pPr>
        <w:rPr>
          <w:rFonts w:hint="eastAsia"/>
        </w:rPr>
      </w:pPr>
      <w:r>
        <w:rPr>
          <w:rFonts w:hint="eastAsia"/>
        </w:rPr>
        <w:t>在汉语的世界里，拼音是打开语言之门的钥匙。而“学”这个字，作为我们日常生活中常用的汉字之一，其拼音包含了一到四声的变化，展现出汉语声调的独特魅力。从一声的平和，到四声的坚定，“学”的四种声调不仅赋予了它不同的语感，也承载了丰富的文化内涵。</w:t>
      </w:r>
    </w:p>
    <w:p w14:paraId="757ECF49" w14:textId="77777777" w:rsidR="00BE0B6F" w:rsidRDefault="00BE0B6F">
      <w:pPr>
        <w:rPr>
          <w:rFonts w:hint="eastAsia"/>
        </w:rPr>
      </w:pPr>
    </w:p>
    <w:p w14:paraId="517F3AB6" w14:textId="77777777" w:rsidR="00BE0B6F" w:rsidRDefault="00BE0B6F">
      <w:pPr>
        <w:rPr>
          <w:rFonts w:hint="eastAsia"/>
        </w:rPr>
      </w:pPr>
      <w:r>
        <w:rPr>
          <w:rFonts w:hint="eastAsia"/>
        </w:rPr>
        <w:t>一声：xuē——平静中的学习之道</w:t>
      </w:r>
    </w:p>
    <w:p w14:paraId="3B3F549A" w14:textId="77777777" w:rsidR="00BE0B6F" w:rsidRDefault="00BE0B6F">
      <w:pPr>
        <w:rPr>
          <w:rFonts w:hint="eastAsia"/>
        </w:rPr>
      </w:pPr>
      <w:r>
        <w:rPr>
          <w:rFonts w:hint="eastAsia"/>
        </w:rPr>
        <w:t>当“学”发一声时，读作“xuē”，虽然这种读音并不常见，但它在某些古汉语中仍然保留着独特的意义。例如，在一些成语或古代典籍中，“学”以一声的形式出现，往往象征着一种宁静的学习态度。它提醒我们，学习需要一份内心的平静与专注，只有在心无旁骛的状态下，才能真正汲取知识的养分。这一声调仿佛是一曲悠扬的旋律，引导我们在纷繁复杂的世界中找到属于自己的节奏。</w:t>
      </w:r>
    </w:p>
    <w:p w14:paraId="3B1520DE" w14:textId="77777777" w:rsidR="00BE0B6F" w:rsidRDefault="00BE0B6F">
      <w:pPr>
        <w:rPr>
          <w:rFonts w:hint="eastAsia"/>
        </w:rPr>
      </w:pPr>
    </w:p>
    <w:p w14:paraId="30BB4560" w14:textId="77777777" w:rsidR="00BE0B6F" w:rsidRDefault="00BE0B6F">
      <w:pPr>
        <w:rPr>
          <w:rFonts w:hint="eastAsia"/>
        </w:rPr>
      </w:pPr>
      <w:r>
        <w:rPr>
          <w:rFonts w:hint="eastAsia"/>
        </w:rPr>
        <w:t>二声：xué——求知的渴望</w:t>
      </w:r>
    </w:p>
    <w:p w14:paraId="7CA4D188" w14:textId="77777777" w:rsidR="00BE0B6F" w:rsidRDefault="00BE0B6F">
      <w:pPr>
        <w:rPr>
          <w:rFonts w:hint="eastAsia"/>
        </w:rPr>
      </w:pPr>
      <w:r>
        <w:rPr>
          <w:rFonts w:hint="eastAsia"/>
        </w:rPr>
        <w:t>“学”的二声读作“xué”，这是现代汉语中最常见的读音之一。它代表着一种积极向上的精神，体现了人们对知识的渴望和追求。无论是孩童初次踏入学堂，还是学者在学术道路上不断探索，二声的“学”都传递出一种热切的情感。它的音调上扬，如同攀登高峰时的脚步，充满了力量与希望。</w:t>
      </w:r>
    </w:p>
    <w:p w14:paraId="64CFCEE2" w14:textId="77777777" w:rsidR="00BE0B6F" w:rsidRDefault="00BE0B6F">
      <w:pPr>
        <w:rPr>
          <w:rFonts w:hint="eastAsia"/>
        </w:rPr>
      </w:pPr>
    </w:p>
    <w:p w14:paraId="31AE6467" w14:textId="77777777" w:rsidR="00BE0B6F" w:rsidRDefault="00BE0B6F">
      <w:pPr>
        <w:rPr>
          <w:rFonts w:hint="eastAsia"/>
        </w:rPr>
      </w:pPr>
      <w:r>
        <w:rPr>
          <w:rFonts w:hint="eastAsia"/>
        </w:rPr>
        <w:t>三声：xuě——反思中的成长</w:t>
      </w:r>
    </w:p>
    <w:p w14:paraId="4BCD30AA" w14:textId="77777777" w:rsidR="00BE0B6F" w:rsidRDefault="00BE0B6F">
      <w:pPr>
        <w:rPr>
          <w:rFonts w:hint="eastAsia"/>
        </w:rPr>
      </w:pPr>
      <w:r>
        <w:rPr>
          <w:rFonts w:hint="eastAsia"/>
        </w:rPr>
        <w:t>当“学”变为三声“xuě”时，它的音调先降后升，仿佛是在诉说一段曲折的成长历程。学习的过程并非总是一帆风顺，有时我们需要经历失败、挫折甚至迷茫。然而，正是在这些困难中，我们学会了反思与调整，从而实现了真正的成长。三声的“学”就像是人生的一段低谷与转折，它告诉我们，只有经过磨砺，才能收获更加深厚的智慧。</w:t>
      </w:r>
    </w:p>
    <w:p w14:paraId="781DAB07" w14:textId="77777777" w:rsidR="00BE0B6F" w:rsidRDefault="00BE0B6F">
      <w:pPr>
        <w:rPr>
          <w:rFonts w:hint="eastAsia"/>
        </w:rPr>
      </w:pPr>
    </w:p>
    <w:p w14:paraId="4DCA5069" w14:textId="77777777" w:rsidR="00BE0B6F" w:rsidRDefault="00BE0B6F">
      <w:pPr>
        <w:rPr>
          <w:rFonts w:hint="eastAsia"/>
        </w:rPr>
      </w:pPr>
      <w:r>
        <w:rPr>
          <w:rFonts w:hint="eastAsia"/>
        </w:rPr>
        <w:t>四声：xuè——坚定的目标</w:t>
      </w:r>
    </w:p>
    <w:p w14:paraId="08800429" w14:textId="77777777" w:rsidR="00BE0B6F" w:rsidRDefault="00BE0B6F">
      <w:pPr>
        <w:rPr>
          <w:rFonts w:hint="eastAsia"/>
        </w:rPr>
      </w:pPr>
      <w:r>
        <w:rPr>
          <w:rFonts w:hint="eastAsia"/>
        </w:rPr>
        <w:t>四声的“学”读作“xuè”，声音短促有力，透露出一种不可动摇的决心。这是一种对目标的执着追求，是一种对理想的坚定信念。无论是在科学研究领域，还是在艺术创作的道路上，四声的“学”都在激励着人们勇往直前。它的音调如同敲响的战鼓，催促着我们向着更高的山峰迈进。</w:t>
      </w:r>
    </w:p>
    <w:p w14:paraId="699A1D40" w14:textId="77777777" w:rsidR="00BE0B6F" w:rsidRDefault="00BE0B6F">
      <w:pPr>
        <w:rPr>
          <w:rFonts w:hint="eastAsia"/>
        </w:rPr>
      </w:pPr>
    </w:p>
    <w:p w14:paraId="1CD145BC" w14:textId="77777777" w:rsidR="00BE0B6F" w:rsidRDefault="00BE0B6F">
      <w:pPr>
        <w:rPr>
          <w:rFonts w:hint="eastAsia"/>
        </w:rPr>
      </w:pPr>
      <w:r>
        <w:rPr>
          <w:rFonts w:hint="eastAsia"/>
        </w:rPr>
        <w:t>最后的总结：声调之美，学习之趣</w:t>
      </w:r>
    </w:p>
    <w:p w14:paraId="27F88F9A" w14:textId="77777777" w:rsidR="00BE0B6F" w:rsidRDefault="00BE0B6F">
      <w:pPr>
        <w:rPr>
          <w:rFonts w:hint="eastAsia"/>
        </w:rPr>
      </w:pPr>
      <w:r>
        <w:rPr>
          <w:rFonts w:hint="eastAsia"/>
        </w:rPr>
        <w:lastRenderedPageBreak/>
        <w:t>从一声到四声，“学”字的拼音变化不仅是语音上的差异，更是对学习本质的不同诠释。每一个声调背后，都蕴含着中华民族对知识的尊重与热爱。通过了解“学”的拼音一到四声，我们不仅能更深刻地理解汉字的发音规律，还能从中感悟到学习的意义与价值。让我们在这一声声的吟诵中，继续追寻知识的光芒吧！</w:t>
      </w:r>
    </w:p>
    <w:p w14:paraId="5BC34E82" w14:textId="77777777" w:rsidR="00BE0B6F" w:rsidRDefault="00BE0B6F">
      <w:pPr>
        <w:rPr>
          <w:rFonts w:hint="eastAsia"/>
        </w:rPr>
      </w:pPr>
    </w:p>
    <w:p w14:paraId="3348E69B" w14:textId="77777777" w:rsidR="00BE0B6F" w:rsidRDefault="00BE0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E6F41" w14:textId="6EA7B7F3" w:rsidR="00426496" w:rsidRDefault="00426496"/>
    <w:sectPr w:rsidR="0042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96"/>
    <w:rsid w:val="00426496"/>
    <w:rsid w:val="00B81CF2"/>
    <w:rsid w:val="00B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BEEC6-11F9-4318-AEBE-239D5C0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