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C2C38" w14:textId="77777777" w:rsidR="00DF5849" w:rsidRDefault="00DF5849">
      <w:pPr>
        <w:rPr>
          <w:rFonts w:hint="eastAsia"/>
        </w:rPr>
      </w:pPr>
      <w:r>
        <w:rPr>
          <w:rFonts w:hint="eastAsia"/>
        </w:rPr>
        <w:t>学校里的拼音怎么拼写</w:t>
      </w:r>
    </w:p>
    <w:p w14:paraId="0904501E" w14:textId="77777777" w:rsidR="00DF5849" w:rsidRDefault="00DF5849">
      <w:pPr>
        <w:rPr>
          <w:rFonts w:hint="eastAsia"/>
        </w:rPr>
      </w:pPr>
      <w:r>
        <w:rPr>
          <w:rFonts w:hint="eastAsia"/>
        </w:rPr>
        <w:t>在学校的语文课堂上，孩子们第一次接触到汉语拼音。这是一种用来表示汉字发音的工具，也是学习普通话的重要辅助手段。汉语拼音方案是1958年由中华人民共和国国务院正式公布，并开始在全国推行。它不仅帮助学生正确发音，而且对于提高识字效率、促进交流有着不可替代的作用。</w:t>
      </w:r>
    </w:p>
    <w:p w14:paraId="6F844234" w14:textId="77777777" w:rsidR="00DF5849" w:rsidRDefault="00DF5849">
      <w:pPr>
        <w:rPr>
          <w:rFonts w:hint="eastAsia"/>
        </w:rPr>
      </w:pPr>
    </w:p>
    <w:p w14:paraId="7563E8BA" w14:textId="77777777" w:rsidR="00DF5849" w:rsidRDefault="00DF5849">
      <w:pPr>
        <w:rPr>
          <w:rFonts w:hint="eastAsia"/>
        </w:rPr>
      </w:pPr>
      <w:r>
        <w:rPr>
          <w:rFonts w:hint="eastAsia"/>
        </w:rPr>
        <w:t>拼音的基本构成</w:t>
      </w:r>
    </w:p>
    <w:p w14:paraId="7653BC58" w14:textId="77777777" w:rsidR="00DF5849" w:rsidRDefault="00DF5849">
      <w:pPr>
        <w:rPr>
          <w:rFonts w:hint="eastAsia"/>
        </w:rPr>
      </w:pPr>
      <w:r>
        <w:rPr>
          <w:rFonts w:hint="eastAsia"/>
        </w:rPr>
        <w:t>拼音由声母、韵母和声调三部分组成。声母位于单词的开头，一般由辅音或半元音担任；韵母则包含在单词之中或最后的总结，通常以元音为主，有时也会包括一些尾随的辅音；而声调则是指声音的高低升降变化，普通话中存在四种不同的声调，分别是一声（阴平）、二声（阳平）、三声（上声）和四声（去声），以及轻声。这些元素共同作用，构成了汉语独特的语音体系。</w:t>
      </w:r>
    </w:p>
    <w:p w14:paraId="51955483" w14:textId="77777777" w:rsidR="00DF5849" w:rsidRDefault="00DF5849">
      <w:pPr>
        <w:rPr>
          <w:rFonts w:hint="eastAsia"/>
        </w:rPr>
      </w:pPr>
    </w:p>
    <w:p w14:paraId="3FEAE218" w14:textId="77777777" w:rsidR="00DF5849" w:rsidRDefault="00DF5849">
      <w:pPr>
        <w:rPr>
          <w:rFonts w:hint="eastAsia"/>
        </w:rPr>
      </w:pPr>
      <w:r>
        <w:rPr>
          <w:rFonts w:hint="eastAsia"/>
        </w:rPr>
        <w:t>如何教孩子学习拼音</w:t>
      </w:r>
    </w:p>
    <w:p w14:paraId="145EDD61" w14:textId="77777777" w:rsidR="00DF5849" w:rsidRDefault="00DF5849">
      <w:pPr>
        <w:rPr>
          <w:rFonts w:hint="eastAsia"/>
        </w:rPr>
      </w:pPr>
      <w:r>
        <w:rPr>
          <w:rFonts w:hint="eastAsia"/>
        </w:rPr>
        <w:t>教授拼音时，教师们会采用各种生动有趣的方法。首先是从简单的单个字母开始，比如a、o、e等基础元音，让孩子模仿老师的发音，感受口腔的变化。接着引入声母，如b、p、m、f，结合图片或者实物进行联想记忆。当孩子们掌握了单独的声母和韵母后，就开始练习两者的组合，例如ba、pa、ma、fa。加入声调的教学，通过唱歌、游戏等形式让孩子们在轻松愉快的氛围中掌握声调的规律。</w:t>
      </w:r>
    </w:p>
    <w:p w14:paraId="69BEED78" w14:textId="77777777" w:rsidR="00DF5849" w:rsidRDefault="00DF5849">
      <w:pPr>
        <w:rPr>
          <w:rFonts w:hint="eastAsia"/>
        </w:rPr>
      </w:pPr>
    </w:p>
    <w:p w14:paraId="5B36E2CF" w14:textId="77777777" w:rsidR="00DF5849" w:rsidRDefault="00DF5849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0908935" w14:textId="77777777" w:rsidR="00DF5849" w:rsidRDefault="00DF5849">
      <w:pPr>
        <w:rPr>
          <w:rFonts w:hint="eastAsia"/>
        </w:rPr>
      </w:pPr>
      <w:r>
        <w:rPr>
          <w:rFonts w:hint="eastAsia"/>
        </w:rPr>
        <w:t>在学校里，拼音不仅仅局限于课本上的知识。它是学生们书写汉字前的一个重要步骤，尤其是在低年级阶段，很多小朋友还不认识太多的汉字，这时拼音就成为了他们表达思想、记录信息的有效方式。在图书馆查找书籍、使用电子设备输入文字时，拼音也发挥着重要的作用。随着信息技术的发展，熟练掌握拼音输入法更是成为了每个人必备的一项技能。</w:t>
      </w:r>
    </w:p>
    <w:p w14:paraId="2455666B" w14:textId="77777777" w:rsidR="00DF5849" w:rsidRDefault="00DF5849">
      <w:pPr>
        <w:rPr>
          <w:rFonts w:hint="eastAsia"/>
        </w:rPr>
      </w:pPr>
    </w:p>
    <w:p w14:paraId="6B6DA936" w14:textId="77777777" w:rsidR="00DF5849" w:rsidRDefault="00DF5849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73815FC" w14:textId="77777777" w:rsidR="00DF5849" w:rsidRDefault="00DF5849">
      <w:pPr>
        <w:rPr>
          <w:rFonts w:hint="eastAsia"/>
        </w:rPr>
      </w:pPr>
      <w:r>
        <w:rPr>
          <w:rFonts w:hint="eastAsia"/>
        </w:rPr>
        <w:t>虽然拼音是用来标注汉字读音的，但它并不能完全取代汉字本身。因为同一个拼音可以对应多个不同意义的汉字，这被称为“同音字”。因此，在实际的语言环境中，我们还需要根据上下文来确定具体的含义。同时，由于方言的存在，某些地区的人可能对标准普通话的拼音不太熟悉，这就需要加强普通话的推广工作，确保每一个人都能准确地使用拼音。</w:t>
      </w:r>
    </w:p>
    <w:p w14:paraId="2FF10FB6" w14:textId="77777777" w:rsidR="00DF5849" w:rsidRDefault="00DF5849">
      <w:pPr>
        <w:rPr>
          <w:rFonts w:hint="eastAsia"/>
        </w:rPr>
      </w:pPr>
    </w:p>
    <w:p w14:paraId="3663E478" w14:textId="77777777" w:rsidR="00DF5849" w:rsidRDefault="00DF5849">
      <w:pPr>
        <w:rPr>
          <w:rFonts w:hint="eastAsia"/>
        </w:rPr>
      </w:pPr>
      <w:r>
        <w:rPr>
          <w:rFonts w:hint="eastAsia"/>
        </w:rPr>
        <w:t>最后的总结</w:t>
      </w:r>
    </w:p>
    <w:p w14:paraId="14EDE453" w14:textId="77777777" w:rsidR="00DF5849" w:rsidRDefault="00DF5849">
      <w:pPr>
        <w:rPr>
          <w:rFonts w:hint="eastAsia"/>
        </w:rPr>
      </w:pPr>
      <w:r>
        <w:rPr>
          <w:rFonts w:hint="eastAsia"/>
        </w:rPr>
        <w:t>学校里的拼音教学是一个循序渐进的过程，它从最基础的发音规则教起，逐步引导学生理解和运用这一工具。随着学习的深入，学生们不仅可以利用拼音更好地掌握汉字，还能提升自身的语言表达能力。在未来的日子里，拼音将继续扮演连接汉字世界与语音世界的桥梁角色，为中华文化的传承和发展贡献自己的力量。</w:t>
      </w:r>
    </w:p>
    <w:p w14:paraId="5A6F4ED7" w14:textId="77777777" w:rsidR="00DF5849" w:rsidRDefault="00DF5849">
      <w:pPr>
        <w:rPr>
          <w:rFonts w:hint="eastAsia"/>
        </w:rPr>
      </w:pPr>
    </w:p>
    <w:p w14:paraId="6F51506A" w14:textId="77777777" w:rsidR="00DF5849" w:rsidRDefault="00DF58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70F7CF" w14:textId="0D46C71D" w:rsidR="008E20F7" w:rsidRDefault="008E20F7"/>
    <w:sectPr w:rsidR="008E2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0F7"/>
    <w:rsid w:val="008E20F7"/>
    <w:rsid w:val="00B81CF2"/>
    <w:rsid w:val="00D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F7D4B-5346-480D-8C37-2B06155E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20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0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0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0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0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0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0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0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0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20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20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20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20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20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20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20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20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20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2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0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20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20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0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0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0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20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20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