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94BD" w14:textId="77777777" w:rsidR="002F3E30" w:rsidRDefault="002F3E30">
      <w:pPr>
        <w:rPr>
          <w:rFonts w:hint="eastAsia"/>
        </w:rPr>
      </w:pPr>
      <w:r>
        <w:rPr>
          <w:rFonts w:hint="eastAsia"/>
        </w:rPr>
        <w:t>学无止境的拼音</w:t>
      </w:r>
    </w:p>
    <w:p w14:paraId="75D50391" w14:textId="77777777" w:rsidR="002F3E30" w:rsidRDefault="002F3E30">
      <w:pPr>
        <w:rPr>
          <w:rFonts w:hint="eastAsia"/>
        </w:rPr>
      </w:pPr>
      <w:r>
        <w:rPr>
          <w:rFonts w:hint="eastAsia"/>
        </w:rPr>
        <w:t>“学无止境”的拼音是“xué wú zhǐ jìng”。这四个字蕴含了深厚的文化价值和教育意义，鼓励人们不断追求知识，永不停歇地学习。无论是在学术领域还是在日常生活中，“学无止境”都是一种激励人们不断前进的动力。</w:t>
      </w:r>
    </w:p>
    <w:p w14:paraId="2373EFC3" w14:textId="77777777" w:rsidR="002F3E30" w:rsidRDefault="002F3E30">
      <w:pPr>
        <w:rPr>
          <w:rFonts w:hint="eastAsia"/>
        </w:rPr>
      </w:pPr>
    </w:p>
    <w:p w14:paraId="7430D16D" w14:textId="77777777" w:rsidR="002F3E30" w:rsidRDefault="002F3E30">
      <w:pPr>
        <w:rPr>
          <w:rFonts w:hint="eastAsia"/>
        </w:rPr>
      </w:pPr>
      <w:r>
        <w:rPr>
          <w:rFonts w:hint="eastAsia"/>
        </w:rPr>
        <w:t>学习的重要性</w:t>
      </w:r>
    </w:p>
    <w:p w14:paraId="0251ECD0" w14:textId="77777777" w:rsidR="002F3E30" w:rsidRDefault="002F3E30">
      <w:pPr>
        <w:rPr>
          <w:rFonts w:hint="eastAsia"/>
        </w:rPr>
      </w:pPr>
      <w:r>
        <w:rPr>
          <w:rFonts w:hint="eastAsia"/>
        </w:rPr>
        <w:t>在当今快速发展的社会中，学习成为了每个人不可或缺的一部分。随着科技的进步和社会的变化，新的知识和技术层出不穷。只有通过不断地学习，我们才能跟上时代的步伐，适应社会的发展。学习不仅能够提升个人的专业技能，还能够丰富我们的精神世界，培养良好的品德和素养。</w:t>
      </w:r>
    </w:p>
    <w:p w14:paraId="5FB7B405" w14:textId="77777777" w:rsidR="002F3E30" w:rsidRDefault="002F3E30">
      <w:pPr>
        <w:rPr>
          <w:rFonts w:hint="eastAsia"/>
        </w:rPr>
      </w:pPr>
    </w:p>
    <w:p w14:paraId="376AD05A" w14:textId="77777777" w:rsidR="002F3E30" w:rsidRDefault="002F3E30">
      <w:pPr>
        <w:rPr>
          <w:rFonts w:hint="eastAsia"/>
        </w:rPr>
      </w:pPr>
      <w:r>
        <w:rPr>
          <w:rFonts w:hint="eastAsia"/>
        </w:rPr>
        <w:t>终身学习的理念</w:t>
      </w:r>
    </w:p>
    <w:p w14:paraId="68A7E12D" w14:textId="77777777" w:rsidR="002F3E30" w:rsidRDefault="002F3E30">
      <w:pPr>
        <w:rPr>
          <w:rFonts w:hint="eastAsia"/>
        </w:rPr>
      </w:pPr>
      <w:r>
        <w:rPr>
          <w:rFonts w:hint="eastAsia"/>
        </w:rPr>
        <w:t>“学无止境”体现了一种终身学习的理念。这种理念强调学习不仅仅局限于学校教育阶段，而是贯穿于人的一生。无论是年轻人还是老年人，都应该保持学习的热情，持续探索未知的世界。终身学习有助于人们不断提升自我，实现个人价值的最大化。</w:t>
      </w:r>
    </w:p>
    <w:p w14:paraId="57C86BED" w14:textId="77777777" w:rsidR="002F3E30" w:rsidRDefault="002F3E30">
      <w:pPr>
        <w:rPr>
          <w:rFonts w:hint="eastAsia"/>
        </w:rPr>
      </w:pPr>
    </w:p>
    <w:p w14:paraId="6158FB74" w14:textId="77777777" w:rsidR="002F3E30" w:rsidRDefault="002F3E30">
      <w:pPr>
        <w:rPr>
          <w:rFonts w:hint="eastAsia"/>
        </w:rPr>
      </w:pPr>
      <w:r>
        <w:rPr>
          <w:rFonts w:hint="eastAsia"/>
        </w:rPr>
        <w:t>如何实践“学无止境”</w:t>
      </w:r>
    </w:p>
    <w:p w14:paraId="59CAF1F2" w14:textId="77777777" w:rsidR="002F3E30" w:rsidRDefault="002F3E30">
      <w:pPr>
        <w:rPr>
          <w:rFonts w:hint="eastAsia"/>
        </w:rPr>
      </w:pPr>
      <w:r>
        <w:rPr>
          <w:rFonts w:hint="eastAsia"/>
        </w:rPr>
        <w:t>要实践“学无止境”，首先要树立正确的学习态度，认识到学习是一个长期的过程，需要持之以恒的努力。应该善于利用各种资源，如图书馆、网络课程等，拓宽学习渠道。同时，与他人交流也是提高自己的一种有效方式，通过分享经验和观点，可以开阔视野，促进思维的发展。</w:t>
      </w:r>
    </w:p>
    <w:p w14:paraId="6B624AF6" w14:textId="77777777" w:rsidR="002F3E30" w:rsidRDefault="002F3E30">
      <w:pPr>
        <w:rPr>
          <w:rFonts w:hint="eastAsia"/>
        </w:rPr>
      </w:pPr>
    </w:p>
    <w:p w14:paraId="6A108F69" w14:textId="77777777" w:rsidR="002F3E30" w:rsidRDefault="002F3E30">
      <w:pPr>
        <w:rPr>
          <w:rFonts w:hint="eastAsia"/>
        </w:rPr>
      </w:pPr>
      <w:r>
        <w:rPr>
          <w:rFonts w:hint="eastAsia"/>
        </w:rPr>
        <w:t>最后的总结</w:t>
      </w:r>
    </w:p>
    <w:p w14:paraId="69C0BE1B" w14:textId="77777777" w:rsidR="002F3E30" w:rsidRDefault="002F3E30">
      <w:pPr>
        <w:rPr>
          <w:rFonts w:hint="eastAsia"/>
        </w:rPr>
      </w:pPr>
      <w:r>
        <w:rPr>
          <w:rFonts w:hint="eastAsia"/>
        </w:rPr>
        <w:t>“学无止境”的理念提醒着我们要时刻保持一颗好奇心，勇于挑战自我，不断追求新知。在这个充满变化的时代，唯有不断学习，才能使自己立于不败之地，实现个人的成长与发展。让我们一起践行“xué wú zhǐ jìng”的精神，踏上终身学习之旅。</w:t>
      </w:r>
    </w:p>
    <w:p w14:paraId="0C23AB7A" w14:textId="77777777" w:rsidR="002F3E30" w:rsidRDefault="002F3E30">
      <w:pPr>
        <w:rPr>
          <w:rFonts w:hint="eastAsia"/>
        </w:rPr>
      </w:pPr>
    </w:p>
    <w:p w14:paraId="7FFD60A4" w14:textId="77777777" w:rsidR="002F3E30" w:rsidRDefault="002F3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9903E" w14:textId="4F761480" w:rsidR="002D1B62" w:rsidRDefault="002D1B62"/>
    <w:sectPr w:rsidR="002D1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62"/>
    <w:rsid w:val="002D1B62"/>
    <w:rsid w:val="002F3E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83F4F-9446-4CC5-8A81-3CAB7EFE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