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05B7" w14:textId="77777777" w:rsidR="008632DE" w:rsidRDefault="008632DE">
      <w:pPr>
        <w:rPr>
          <w:rFonts w:hint="eastAsia"/>
        </w:rPr>
      </w:pPr>
      <w:r>
        <w:rPr>
          <w:rFonts w:hint="eastAsia"/>
        </w:rPr>
        <w:t>学得更多知识的拼音</w:t>
      </w:r>
    </w:p>
    <w:p w14:paraId="7617FE29" w14:textId="77777777" w:rsidR="008632DE" w:rsidRDefault="008632DE">
      <w:pPr>
        <w:rPr>
          <w:rFonts w:hint="eastAsia"/>
        </w:rPr>
      </w:pPr>
      <w:r>
        <w:rPr>
          <w:rFonts w:hint="eastAsia"/>
        </w:rPr>
        <w:t>在汉语学习中，拼音作为汉字的注音工具，起着至关重要的作用。它不仅是外国人学习中文的基础，也是中国儿童初识汉字的重要助手。“学得更多知识”的拼音是“xué de gèng duō zhī shi”，这一短语激励着我们不断探索和学习新的东西。</w:t>
      </w:r>
    </w:p>
    <w:p w14:paraId="39AE921A" w14:textId="77777777" w:rsidR="008632DE" w:rsidRDefault="008632DE">
      <w:pPr>
        <w:rPr>
          <w:rFonts w:hint="eastAsia"/>
        </w:rPr>
      </w:pPr>
    </w:p>
    <w:p w14:paraId="07675B6D" w14:textId="77777777" w:rsidR="008632DE" w:rsidRDefault="008632DE">
      <w:pPr>
        <w:rPr>
          <w:rFonts w:hint="eastAsia"/>
        </w:rPr>
      </w:pPr>
      <w:r>
        <w:rPr>
          <w:rFonts w:hint="eastAsia"/>
        </w:rPr>
        <w:t>拼音的重要性</w:t>
      </w:r>
    </w:p>
    <w:p w14:paraId="48839459" w14:textId="77777777" w:rsidR="008632DE" w:rsidRDefault="008632DE">
      <w:pPr>
        <w:rPr>
          <w:rFonts w:hint="eastAsia"/>
        </w:rPr>
      </w:pPr>
      <w:r>
        <w:rPr>
          <w:rFonts w:hint="eastAsia"/>
        </w:rPr>
        <w:t>拼音的学习是汉语入门的第一步。通过拼音，我们可以准确地发出每一个汉字的读音。这对于非母语学习者来说尤为重要，因为汉字本身并不像拉丁字母那样直观地表明其发音。拼音为学习者提供了一个系统的方法来理解汉语语音结构，从而更快地掌握听说技能。</w:t>
      </w:r>
    </w:p>
    <w:p w14:paraId="57470246" w14:textId="77777777" w:rsidR="008632DE" w:rsidRDefault="008632DE">
      <w:pPr>
        <w:rPr>
          <w:rFonts w:hint="eastAsia"/>
        </w:rPr>
      </w:pPr>
    </w:p>
    <w:p w14:paraId="5DCFB20B" w14:textId="77777777" w:rsidR="008632DE" w:rsidRDefault="008632DE">
      <w:pPr>
        <w:rPr>
          <w:rFonts w:hint="eastAsia"/>
        </w:rPr>
      </w:pPr>
      <w:r>
        <w:rPr>
          <w:rFonts w:hint="eastAsia"/>
        </w:rPr>
        <w:t>如何更有效地学习拼音</w:t>
      </w:r>
    </w:p>
    <w:p w14:paraId="64BBF1E9" w14:textId="77777777" w:rsidR="008632DE" w:rsidRDefault="008632DE">
      <w:pPr>
        <w:rPr>
          <w:rFonts w:hint="eastAsia"/>
        </w:rPr>
      </w:pPr>
      <w:r>
        <w:rPr>
          <w:rFonts w:hint="eastAsia"/>
        </w:rPr>
        <w:t>要更有效地学习拼音，首先需要对声母、韵母以及声调有深刻的理解。声母是指拼音中的开头辅音，而韵母则是跟随在声母之后的元音组合。声调则是指声音的高低变化，在汉语中具有区分意义的作用。练习时可以通过听录音、模仿发音等方式来提高自己的听力和口语能力。</w:t>
      </w:r>
    </w:p>
    <w:p w14:paraId="3BC3C010" w14:textId="77777777" w:rsidR="008632DE" w:rsidRDefault="008632DE">
      <w:pPr>
        <w:rPr>
          <w:rFonts w:hint="eastAsia"/>
        </w:rPr>
      </w:pPr>
    </w:p>
    <w:p w14:paraId="628751D7" w14:textId="77777777" w:rsidR="008632DE" w:rsidRDefault="008632DE">
      <w:pPr>
        <w:rPr>
          <w:rFonts w:hint="eastAsia"/>
        </w:rPr>
      </w:pPr>
      <w:r>
        <w:rPr>
          <w:rFonts w:hint="eastAsia"/>
        </w:rPr>
        <w:t>拼音与汉字学习的关系</w:t>
      </w:r>
    </w:p>
    <w:p w14:paraId="610A2E94" w14:textId="77777777" w:rsidR="008632DE" w:rsidRDefault="008632DE">
      <w:pPr>
        <w:rPr>
          <w:rFonts w:hint="eastAsia"/>
        </w:rPr>
      </w:pPr>
      <w:r>
        <w:rPr>
          <w:rFonts w:hint="eastAsia"/>
        </w:rPr>
        <w:t>虽然拼音是学习汉字的有效工具，但它并不是学习的终点。随着学习的深入，逐渐减少对拼音的依赖，转而专注于汉字的记忆和书写是非常必要的。这样不仅能加深对汉字的理解，还能更好地体会汉语的文化内涵。</w:t>
      </w:r>
    </w:p>
    <w:p w14:paraId="345C8CA2" w14:textId="77777777" w:rsidR="008632DE" w:rsidRDefault="008632DE">
      <w:pPr>
        <w:rPr>
          <w:rFonts w:hint="eastAsia"/>
        </w:rPr>
      </w:pPr>
    </w:p>
    <w:p w14:paraId="5B61C6E4" w14:textId="77777777" w:rsidR="008632DE" w:rsidRDefault="008632DE">
      <w:pPr>
        <w:rPr>
          <w:rFonts w:hint="eastAsia"/>
        </w:rPr>
      </w:pPr>
      <w:r>
        <w:rPr>
          <w:rFonts w:hint="eastAsia"/>
        </w:rPr>
        <w:t>持续学习的重要性</w:t>
      </w:r>
    </w:p>
    <w:p w14:paraId="5B45AC92" w14:textId="77777777" w:rsidR="008632DE" w:rsidRDefault="008632DE">
      <w:pPr>
        <w:rPr>
          <w:rFonts w:hint="eastAsia"/>
        </w:rPr>
      </w:pPr>
      <w:r>
        <w:rPr>
          <w:rFonts w:hint="eastAsia"/>
        </w:rPr>
        <w:t>正如“学得更多知识”所表达的那样，学习是一个永无止境的过程。无论是在语言学习还是其他领域，保持好奇心和求知欲都是取得进步的关键。通过不断地积累知识，我们可以开阔视野，提升自我，迎接生活中的各种挑战。</w:t>
      </w:r>
    </w:p>
    <w:p w14:paraId="0FE0DBD5" w14:textId="77777777" w:rsidR="008632DE" w:rsidRDefault="008632DE">
      <w:pPr>
        <w:rPr>
          <w:rFonts w:hint="eastAsia"/>
        </w:rPr>
      </w:pPr>
    </w:p>
    <w:p w14:paraId="76D8AA53" w14:textId="77777777" w:rsidR="008632DE" w:rsidRDefault="008632DE">
      <w:pPr>
        <w:rPr>
          <w:rFonts w:hint="eastAsia"/>
        </w:rPr>
      </w:pPr>
      <w:r>
        <w:rPr>
          <w:rFonts w:hint="eastAsia"/>
        </w:rPr>
        <w:t>最后的总结</w:t>
      </w:r>
    </w:p>
    <w:p w14:paraId="53DA12C6" w14:textId="77777777" w:rsidR="008632DE" w:rsidRDefault="008632DE">
      <w:pPr>
        <w:rPr>
          <w:rFonts w:hint="eastAsia"/>
        </w:rPr>
      </w:pPr>
      <w:r>
        <w:rPr>
          <w:rFonts w:hint="eastAsia"/>
        </w:rPr>
        <w:t>“xué de gèng duō zhī shi”不仅仅是一句口号，它代表着一种积极向上的学习态度。让我们以开放的心态面对未知，用不懈的努力追求知识，共同成长，共同进步。</w:t>
      </w:r>
    </w:p>
    <w:p w14:paraId="108B9FD3" w14:textId="77777777" w:rsidR="008632DE" w:rsidRDefault="008632DE">
      <w:pPr>
        <w:rPr>
          <w:rFonts w:hint="eastAsia"/>
        </w:rPr>
      </w:pPr>
    </w:p>
    <w:p w14:paraId="3FF5F4B2" w14:textId="77777777" w:rsidR="008632DE" w:rsidRDefault="008632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46C1D3" w14:textId="577F0BD6" w:rsidR="00DA212A" w:rsidRDefault="00DA212A"/>
    <w:sectPr w:rsidR="00DA2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2A"/>
    <w:rsid w:val="008632DE"/>
    <w:rsid w:val="00B81CF2"/>
    <w:rsid w:val="00DA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21417-B2B0-42E8-B7FB-61B08FED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1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1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1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1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1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1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1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1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1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1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1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1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1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1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1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1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1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1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1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1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