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990F3" w14:textId="77777777" w:rsidR="00932301" w:rsidRDefault="00932301">
      <w:pPr>
        <w:rPr>
          <w:rFonts w:hint="eastAsia"/>
        </w:rPr>
      </w:pPr>
      <w:r>
        <w:rPr>
          <w:rFonts w:hint="eastAsia"/>
        </w:rPr>
        <w:t>学好拼音的方法和技巧</w:t>
      </w:r>
    </w:p>
    <w:p w14:paraId="21814015" w14:textId="77777777" w:rsidR="00932301" w:rsidRDefault="00932301">
      <w:pPr>
        <w:rPr>
          <w:rFonts w:hint="eastAsia"/>
        </w:rPr>
      </w:pPr>
      <w:r>
        <w:rPr>
          <w:rFonts w:hint="eastAsia"/>
        </w:rPr>
        <w:t>学习汉语拼音是掌握中文发音的关键一步，尤其对于非母语者来说尤为重要。汉语拼音不仅为汉字的读音提供了标准的标记方式，同时也是学习汉语口语的重要工具。通过有效的学习方法和技巧，可以更快地掌握汉语拼音。</w:t>
      </w:r>
    </w:p>
    <w:p w14:paraId="47EBAE24" w14:textId="77777777" w:rsidR="00932301" w:rsidRDefault="00932301">
      <w:pPr>
        <w:rPr>
          <w:rFonts w:hint="eastAsia"/>
        </w:rPr>
      </w:pPr>
    </w:p>
    <w:p w14:paraId="6E66B9F9" w14:textId="77777777" w:rsidR="00932301" w:rsidRDefault="00932301">
      <w:pPr>
        <w:rPr>
          <w:rFonts w:hint="eastAsia"/>
        </w:rPr>
      </w:pPr>
      <w:r>
        <w:rPr>
          <w:rFonts w:hint="eastAsia"/>
        </w:rPr>
        <w:t>理解基础规则</w:t>
      </w:r>
    </w:p>
    <w:p w14:paraId="7EFCC7FC" w14:textId="77777777" w:rsidR="00932301" w:rsidRDefault="00932301">
      <w:pPr>
        <w:rPr>
          <w:rFonts w:hint="eastAsia"/>
        </w:rPr>
      </w:pPr>
      <w:r>
        <w:rPr>
          <w:rFonts w:hint="eastAsia"/>
        </w:rPr>
        <w:t>了解并熟悉汉语拼音的基本规则是至关重要的。汉语拼音由声母、韵母和声调三部分组成。开始时，应该集中精力学习各个声母和韵母的标准发音，以及它们如何组合形成完整的音节。理解声调的变化对正确发音的影响也非常重要。汉语有四个主要声调加上一个轻声，不同的声调能改变词语的意义。</w:t>
      </w:r>
    </w:p>
    <w:p w14:paraId="51E9EDC1" w14:textId="77777777" w:rsidR="00932301" w:rsidRDefault="00932301">
      <w:pPr>
        <w:rPr>
          <w:rFonts w:hint="eastAsia"/>
        </w:rPr>
      </w:pPr>
    </w:p>
    <w:p w14:paraId="03BB3AEB" w14:textId="77777777" w:rsidR="00932301" w:rsidRDefault="00932301">
      <w:pPr>
        <w:rPr>
          <w:rFonts w:hint="eastAsia"/>
        </w:rPr>
      </w:pPr>
      <w:r>
        <w:rPr>
          <w:rFonts w:hint="eastAsia"/>
        </w:rPr>
        <w:t>多听多模仿</w:t>
      </w:r>
    </w:p>
    <w:p w14:paraId="03F63B99" w14:textId="77777777" w:rsidR="00932301" w:rsidRDefault="00932301">
      <w:pPr>
        <w:rPr>
          <w:rFonts w:hint="eastAsia"/>
        </w:rPr>
      </w:pPr>
      <w:r>
        <w:rPr>
          <w:rFonts w:hint="eastAsia"/>
        </w:rPr>
        <w:t>听力练习是提高拼音能力的有效途径之一。通过聆听以汉语为母语的人士的发音，并尝试模仿他们的发音和语调，可以帮助你更准确地掌握汉语拼音的发音技巧。利用音频材料，如语言学习应用或在线课程，可以提供大量的听力资源。在日常生活中尽量多地接触汉语，比如观看中文电影、收听中文歌曲等，都是不错的实践方法。</w:t>
      </w:r>
    </w:p>
    <w:p w14:paraId="2ACCEC81" w14:textId="77777777" w:rsidR="00932301" w:rsidRDefault="00932301">
      <w:pPr>
        <w:rPr>
          <w:rFonts w:hint="eastAsia"/>
        </w:rPr>
      </w:pPr>
    </w:p>
    <w:p w14:paraId="3297B20D" w14:textId="77777777" w:rsidR="00932301" w:rsidRDefault="00932301">
      <w:pPr>
        <w:rPr>
          <w:rFonts w:hint="eastAsia"/>
        </w:rPr>
      </w:pPr>
      <w:r>
        <w:rPr>
          <w:rFonts w:hint="eastAsia"/>
        </w:rPr>
        <w:t>使用辅助工具</w:t>
      </w:r>
    </w:p>
    <w:p w14:paraId="663ABC1E" w14:textId="77777777" w:rsidR="00932301" w:rsidRDefault="00932301">
      <w:pPr>
        <w:rPr>
          <w:rFonts w:hint="eastAsia"/>
        </w:rPr>
      </w:pPr>
      <w:r>
        <w:rPr>
          <w:rFonts w:hint="eastAsia"/>
        </w:rPr>
        <w:t>现在有很多专门设计用来帮助学习汉语拼音的应用程序和网站，这些工具通常包括发音指南、互动练习和测试等功能，能够有效增强你的学习体验。拼音输入法也是一个很好的练习工具，它不仅能帮助你快速打字，还能在实践中加深对拼音的理解和记忆。</w:t>
      </w:r>
    </w:p>
    <w:p w14:paraId="6B9BC3C2" w14:textId="77777777" w:rsidR="00932301" w:rsidRDefault="00932301">
      <w:pPr>
        <w:rPr>
          <w:rFonts w:hint="eastAsia"/>
        </w:rPr>
      </w:pPr>
    </w:p>
    <w:p w14:paraId="2ECF2772" w14:textId="77777777" w:rsidR="00932301" w:rsidRDefault="00932301">
      <w:pPr>
        <w:rPr>
          <w:rFonts w:hint="eastAsia"/>
        </w:rPr>
      </w:pPr>
      <w:r>
        <w:rPr>
          <w:rFonts w:hint="eastAsia"/>
        </w:rPr>
        <w:t>持续练习与复习</w:t>
      </w:r>
    </w:p>
    <w:p w14:paraId="2DEFB7A9" w14:textId="77777777" w:rsidR="00932301" w:rsidRDefault="00932301">
      <w:pPr>
        <w:rPr>
          <w:rFonts w:hint="eastAsia"/>
        </w:rPr>
      </w:pPr>
      <w:r>
        <w:rPr>
          <w:rFonts w:hint="eastAsia"/>
        </w:rPr>
        <w:t>如同学习任何新技能一样，持续不断的练习和定期复习是成功的关键。设定每日或每周的学习目标，例如每天学习几个新的拼音组合，或是每周复习一遍已学过的内容。通过这种方式，可以逐渐积累知识，并将短期记忆转化为长期记忆。</w:t>
      </w:r>
    </w:p>
    <w:p w14:paraId="347E53CB" w14:textId="77777777" w:rsidR="00932301" w:rsidRDefault="00932301">
      <w:pPr>
        <w:rPr>
          <w:rFonts w:hint="eastAsia"/>
        </w:rPr>
      </w:pPr>
    </w:p>
    <w:p w14:paraId="4AC3C85E" w14:textId="77777777" w:rsidR="00932301" w:rsidRDefault="00932301">
      <w:pPr>
        <w:rPr>
          <w:rFonts w:hint="eastAsia"/>
        </w:rPr>
      </w:pPr>
      <w:r>
        <w:rPr>
          <w:rFonts w:hint="eastAsia"/>
        </w:rPr>
        <w:t>参与交流活动</w:t>
      </w:r>
    </w:p>
    <w:p w14:paraId="09233E2C" w14:textId="77777777" w:rsidR="00932301" w:rsidRDefault="00932301">
      <w:pPr>
        <w:rPr>
          <w:rFonts w:hint="eastAsia"/>
        </w:rPr>
      </w:pPr>
      <w:r>
        <w:rPr>
          <w:rFonts w:hint="eastAsia"/>
        </w:rPr>
        <w:t>加入汉语学习者的社群或者参加汉语角等活动，与他人一起练习汉语拼音和口语是非常有益的。这样不仅可以提高你的实际运用能力，还可以让你从其他学习者那里学到更多有效的学习方法。与母语者进行对话也是提升拼音水平的好机会，他们能够及时纠正你的发音错误，给予建设性的反馈。</w:t>
      </w:r>
    </w:p>
    <w:p w14:paraId="43F073CE" w14:textId="77777777" w:rsidR="00932301" w:rsidRDefault="00932301">
      <w:pPr>
        <w:rPr>
          <w:rFonts w:hint="eastAsia"/>
        </w:rPr>
      </w:pPr>
    </w:p>
    <w:p w14:paraId="1ECDDB42" w14:textId="77777777" w:rsidR="00932301" w:rsidRDefault="009323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26C656" w14:textId="7A9770C3" w:rsidR="006C2E35" w:rsidRDefault="006C2E35"/>
    <w:sectPr w:rsidR="006C2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E35"/>
    <w:rsid w:val="006C2E35"/>
    <w:rsid w:val="0093230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40E9F0-7233-4CA6-A335-E31FD9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E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E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E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E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E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E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E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E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E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2E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E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E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2E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E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E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E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E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E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E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E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E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E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E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E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E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