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061C4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学前班上学期的拼音试题：学习与测评的重要性  </w:t>
      </w:r>
    </w:p>
    <w:p w14:paraId="40B7358A" w14:textId="77777777" w:rsidR="007A6963" w:rsidRDefault="007A6963">
      <w:pPr>
        <w:rPr>
          <w:rFonts w:hint="eastAsia"/>
        </w:rPr>
      </w:pPr>
      <w:r>
        <w:rPr>
          <w:rFonts w:hint="eastAsia"/>
        </w:rPr>
        <w:t>在学前班的教育中，拼音是孩子们迈向语言学习的重要一步。作为汉语的基础工具，拼音不仅帮助孩子正确发音，还为他们日后的识字和阅读打下坚实基础。而拼音试题，则是检验孩子们学习成果的有效手段之一。通过科学设计的试题，教师可以了解学生对拼音知识的掌握程度，并根据结果调整教学方法。</w:t>
      </w:r>
    </w:p>
    <w:p w14:paraId="0CB47205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009419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拼音试题的设计原则  </w:t>
      </w:r>
    </w:p>
    <w:p w14:paraId="271A6B67" w14:textId="77777777" w:rsidR="007A6963" w:rsidRDefault="007A6963">
      <w:pPr>
        <w:rPr>
          <w:rFonts w:hint="eastAsia"/>
        </w:rPr>
      </w:pPr>
      <w:r>
        <w:rPr>
          <w:rFonts w:hint="eastAsia"/>
        </w:rPr>
        <w:t>一份优秀的拼音试题需要遵循一定的设计原则。试题应符合学前班孩子的认知水平，内容不宜过于复杂。例如，可以先从简单的单韵母（a、o、e、i、u、ü）入手，再逐步引入复韵母和声母的学习。试题形式要多样化，包括听音辨字、连线配对、选择填空等，以激发孩子的兴趣。试题难度需分层递进，既能让基础较弱的孩子获得成就感，也能挑战能力强的学生。</w:t>
      </w:r>
    </w:p>
    <w:p w14:paraId="2EE23551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6D3FC9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常见的拼音试题类型  </w:t>
      </w:r>
    </w:p>
    <w:p w14:paraId="54C0516D" w14:textId="77777777" w:rsidR="007A6963" w:rsidRDefault="007A6963">
      <w:pPr>
        <w:rPr>
          <w:rFonts w:hint="eastAsia"/>
        </w:rPr>
      </w:pPr>
      <w:r>
        <w:rPr>
          <w:rFonts w:hint="eastAsia"/>
        </w:rPr>
        <w:t>学前班拼音试题通常包含多种题型，每种题型都有其独特的教学意义。例如，“听音写拼音”可以帮助孩子熟悉拼音字母的形状和发音；“连线题”则能训练他们将拼音与对应的汉字或图片联系起来；“选择题”则是考察孩子对相似拼音的辨别能力。还可以加入一些趣味性较强的题目，比如让孩子用拼音拼出简单的词语或句子，这样既能巩固所学知识，又能培养他们的语言表达能力。</w:t>
      </w:r>
    </w:p>
    <w:p w14:paraId="430D7D5D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39F9EF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如何利用拼音试题提升学习效果  </w:t>
      </w:r>
    </w:p>
    <w:p w14:paraId="5BE1F1FA" w14:textId="77777777" w:rsidR="007A6963" w:rsidRDefault="007A6963">
      <w:pPr>
        <w:rPr>
          <w:rFonts w:hint="eastAsia"/>
        </w:rPr>
      </w:pPr>
      <w:r>
        <w:rPr>
          <w:rFonts w:hint="eastAsia"/>
        </w:rPr>
        <w:t>拼音试题不仅是检测工具，更是促进学习的催化剂。家长和老师可以通过分析孩子的答题情况，发现他们在学习中的薄弱环节。例如，如果孩子经常混淆“b”和“d”，或者分不清“z”和“zh”，就可以针对性地加强这些知识点的练习。同时，鼓励孩子在完成试题后自我检查，不仅能提高他们的专注力，还能培养良好的学习习惯。</w:t>
      </w:r>
    </w:p>
    <w:p w14:paraId="38AB9688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259CCD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拼音学习的延伸活动  </w:t>
      </w:r>
    </w:p>
    <w:p w14:paraId="0CBE79BC" w14:textId="77777777" w:rsidR="007A6963" w:rsidRDefault="007A6963">
      <w:pPr>
        <w:rPr>
          <w:rFonts w:hint="eastAsia"/>
        </w:rPr>
      </w:pPr>
      <w:r>
        <w:rPr>
          <w:rFonts w:hint="eastAsia"/>
        </w:rPr>
        <w:t>除了传统的拼音试题外，还可以结合游戏和实践活动来丰富拼音学习的形式。比如组织“拼音接龙”比赛，让孩子们轮流说出带有特定拼音开头的词语；或者制作拼音卡片，进行互动式学习。这些活动不仅能增强孩子的参与感，还能让他们在轻松愉快的氛围中巩固拼音知识。</w:t>
      </w:r>
    </w:p>
    <w:p w14:paraId="7341731D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91412F" w14:textId="77777777" w:rsidR="007A6963" w:rsidRDefault="007A6963">
      <w:pPr>
        <w:rPr>
          <w:rFonts w:hint="eastAsia"/>
        </w:rPr>
      </w:pPr>
      <w:r>
        <w:rPr>
          <w:rFonts w:hint="eastAsia"/>
        </w:rPr>
        <w:t xml:space="preserve">最后的总结：拼音学习的意义与未来展望  </w:t>
      </w:r>
    </w:p>
    <w:p w14:paraId="2E349A44" w14:textId="77777777" w:rsidR="007A6963" w:rsidRDefault="007A6963">
      <w:pPr>
        <w:rPr>
          <w:rFonts w:hint="eastAsia"/>
        </w:rPr>
      </w:pPr>
      <w:r>
        <w:rPr>
          <w:rFonts w:hint="eastAsia"/>
        </w:rPr>
        <w:t>学前班上学期的拼音试题，不仅仅是对孩子学习成果的一次检验，更是对他们未来语文学习的一次铺垫。通过科学合理的试题设计和多样化的教学方式，我们可以帮助孩子更好地掌握拼音技能，为他们的语言发展奠定坚实的基础。相信在老师、家长和孩子的共同努力下，每一个孩子都能在拼音的世界里找到属于自己的乐趣与成就。</w:t>
      </w:r>
    </w:p>
    <w:p w14:paraId="5EFB8930" w14:textId="77777777" w:rsidR="007A6963" w:rsidRDefault="007A6963">
      <w:pPr>
        <w:rPr>
          <w:rFonts w:hint="eastAsia"/>
        </w:rPr>
      </w:pPr>
    </w:p>
    <w:p w14:paraId="1A36A9A6" w14:textId="77777777" w:rsidR="007A6963" w:rsidRDefault="007A69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06550" w14:textId="6A45FE38" w:rsidR="00430B32" w:rsidRDefault="00430B32"/>
    <w:sectPr w:rsidR="00430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B32"/>
    <w:rsid w:val="00430B32"/>
    <w:rsid w:val="007A696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B7B7E0-A3A1-49D2-8A3C-6543FC09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B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B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B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B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B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B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B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B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B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B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B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B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B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B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B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B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B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B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B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B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