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EC1C" w14:textId="77777777" w:rsidR="00933A6E" w:rsidRDefault="00933A6E">
      <w:pPr>
        <w:rPr>
          <w:rFonts w:hint="eastAsia"/>
        </w:rPr>
      </w:pPr>
      <w:r>
        <w:rPr>
          <w:rFonts w:hint="eastAsia"/>
        </w:rPr>
        <w:t>学写的拼音</w:t>
      </w:r>
    </w:p>
    <w:p w14:paraId="5D8942ED" w14:textId="77777777" w:rsidR="00933A6E" w:rsidRDefault="00933A6E">
      <w:pPr>
        <w:rPr>
          <w:rFonts w:hint="eastAsia"/>
        </w:rPr>
      </w:pPr>
      <w:r>
        <w:rPr>
          <w:rFonts w:hint="eastAsia"/>
        </w:rPr>
        <w:t>拼音是汉语的音节符号系统，它使用拉丁字母来表示汉字的发音。对于学习中文的学生来说，拼音是一个非常重要的工具，能够帮助他们正确地读出和记忆汉字。自从1958年正式公布以来，拼音不仅在教育领域中发挥了巨大作用，还成为了推广普通话、提升全民语言素质的重要手段。</w:t>
      </w:r>
    </w:p>
    <w:p w14:paraId="2E1AE358" w14:textId="77777777" w:rsidR="00933A6E" w:rsidRDefault="00933A6E">
      <w:pPr>
        <w:rPr>
          <w:rFonts w:hint="eastAsia"/>
        </w:rPr>
      </w:pPr>
    </w:p>
    <w:p w14:paraId="382673D7" w14:textId="77777777" w:rsidR="00933A6E" w:rsidRDefault="00933A6E">
      <w:pPr>
        <w:rPr>
          <w:rFonts w:hint="eastAsia"/>
        </w:rPr>
      </w:pPr>
      <w:r>
        <w:rPr>
          <w:rFonts w:hint="eastAsia"/>
        </w:rPr>
        <w:t>拼音的历史与背景</w:t>
      </w:r>
    </w:p>
    <w:p w14:paraId="2EC44E0A" w14:textId="77777777" w:rsidR="00933A6E" w:rsidRDefault="00933A6E">
      <w:pPr>
        <w:rPr>
          <w:rFonts w:hint="eastAsia"/>
        </w:rPr>
      </w:pPr>
      <w:r>
        <w:rPr>
          <w:rFonts w:hint="eastAsia"/>
        </w:rPr>
        <w:t>在中国古代，并没有拼音这样的概念，人们通过直音法或反切法来标注字音。直到清朝末期，随着西方文化的传入，一些知识分子开始探索用罗马字母为汉字注音的方法。到了民国时期，国语罗马字等方案应运而生。然而，这些早期尝试并未广泛普及。新中国成立后，政府组织专家制定了汉语拼音方案，并于1958年由全国人民代表大会批准实施，从此开启了汉语拼音的新纪元。</w:t>
      </w:r>
    </w:p>
    <w:p w14:paraId="67FD89BB" w14:textId="77777777" w:rsidR="00933A6E" w:rsidRDefault="00933A6E">
      <w:pPr>
        <w:rPr>
          <w:rFonts w:hint="eastAsia"/>
        </w:rPr>
      </w:pPr>
    </w:p>
    <w:p w14:paraId="1894AC1A" w14:textId="77777777" w:rsidR="00933A6E" w:rsidRDefault="00933A6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98CFE45" w14:textId="77777777" w:rsidR="00933A6E" w:rsidRDefault="00933A6E">
      <w:pPr>
        <w:rPr>
          <w:rFonts w:hint="eastAsia"/>
        </w:rPr>
      </w:pPr>
      <w:r>
        <w:rPr>
          <w:rFonts w:hint="eastAsia"/>
        </w:rPr>
        <w:t>拼音的主要功能之一就是辅助识字教学。对于初学者而言，掌握好拼音可以大大降低学习汉字的难度。同时，拼音也是计算机输入汉字的基础，使得人们可以通过键盘快速准确地打出想要的文字。在图书馆分类、电话号码簿排序等方面，拼音同样发挥着不可或缺的作用。可以说，拼音既方便了人们的日常生活，也促进了信息交流和社会进步。</w:t>
      </w:r>
    </w:p>
    <w:p w14:paraId="3D06B32D" w14:textId="77777777" w:rsidR="00933A6E" w:rsidRDefault="00933A6E">
      <w:pPr>
        <w:rPr>
          <w:rFonts w:hint="eastAsia"/>
        </w:rPr>
      </w:pPr>
    </w:p>
    <w:p w14:paraId="4525AF59" w14:textId="77777777" w:rsidR="00933A6E" w:rsidRDefault="00933A6E">
      <w:pPr>
        <w:rPr>
          <w:rFonts w:hint="eastAsia"/>
        </w:rPr>
      </w:pPr>
      <w:r>
        <w:rPr>
          <w:rFonts w:hint="eastAsia"/>
        </w:rPr>
        <w:t>拼音的学习方法</w:t>
      </w:r>
    </w:p>
    <w:p w14:paraId="5ECAA5D4" w14:textId="77777777" w:rsidR="00933A6E" w:rsidRDefault="00933A6E">
      <w:pPr>
        <w:rPr>
          <w:rFonts w:hint="eastAsia"/>
        </w:rPr>
      </w:pPr>
      <w:r>
        <w:rPr>
          <w:rFonts w:hint="eastAsia"/>
        </w:rPr>
        <w:t>要学好拼音，首先要熟悉23个声母、24个韵母以及16个整体认读音节。练习时可以从简单的单音节词开始，逐渐过渡到双音节或多音节词汇。多听多说是提高发音准确性的关键，建议模仿标准的普通话广播或视频中的发音。利用拼音教材和在线资源进行自我测试也是非常有效的学习途径。</w:t>
      </w:r>
    </w:p>
    <w:p w14:paraId="3E61AF1E" w14:textId="77777777" w:rsidR="00933A6E" w:rsidRDefault="00933A6E">
      <w:pPr>
        <w:rPr>
          <w:rFonts w:hint="eastAsia"/>
        </w:rPr>
      </w:pPr>
    </w:p>
    <w:p w14:paraId="2DE15E08" w14:textId="77777777" w:rsidR="00933A6E" w:rsidRDefault="00933A6E">
      <w:pPr>
        <w:rPr>
          <w:rFonts w:hint="eastAsia"/>
        </w:rPr>
      </w:pPr>
      <w:r>
        <w:rPr>
          <w:rFonts w:hint="eastAsia"/>
        </w:rPr>
        <w:t>拼音的挑战与未来</w:t>
      </w:r>
    </w:p>
    <w:p w14:paraId="61074D20" w14:textId="77777777" w:rsidR="00933A6E" w:rsidRDefault="00933A6E">
      <w:pPr>
        <w:rPr>
          <w:rFonts w:hint="eastAsia"/>
        </w:rPr>
      </w:pPr>
      <w:r>
        <w:rPr>
          <w:rFonts w:hint="eastAsia"/>
        </w:rPr>
        <w:t>尽管拼音已经取得了巨大的成功，但仍然存在一些问题需要解决。例如，由于方言差异较大，部分地区的人们在学习拼音时可能会遇到困难；又如，随着社会的发展，新词不断涌现，如何及时更新和完善拼音体系也是一个值得思考的问题。面对这些挑战，我们期待拼音能够在保持传统的基础上不断创新，继续为汉语学习者提供便利，也为中华文化的传承与发展贡献力量。</w:t>
      </w:r>
    </w:p>
    <w:p w14:paraId="1826640A" w14:textId="77777777" w:rsidR="00933A6E" w:rsidRDefault="00933A6E">
      <w:pPr>
        <w:rPr>
          <w:rFonts w:hint="eastAsia"/>
        </w:rPr>
      </w:pPr>
    </w:p>
    <w:p w14:paraId="75090BBD" w14:textId="77777777" w:rsidR="00933A6E" w:rsidRDefault="00933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F5958" w14:textId="13D888E9" w:rsidR="00BC235A" w:rsidRDefault="00BC235A"/>
    <w:sectPr w:rsidR="00BC2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5A"/>
    <w:rsid w:val="00933A6E"/>
    <w:rsid w:val="00B81CF2"/>
    <w:rsid w:val="00B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B0A1F-CA46-4D1E-B331-19268E91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