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F6A5" w14:textId="77777777" w:rsidR="00167425" w:rsidRDefault="00167425">
      <w:pPr>
        <w:rPr>
          <w:rFonts w:hint="eastAsia"/>
        </w:rPr>
      </w:pPr>
      <w:r>
        <w:rPr>
          <w:rFonts w:hint="eastAsia"/>
        </w:rPr>
        <w:t>学为好人的拼音：品德修养的音韵之旅</w:t>
      </w:r>
    </w:p>
    <w:p w14:paraId="52304E34" w14:textId="77777777" w:rsidR="00167425" w:rsidRDefault="00167425">
      <w:pPr>
        <w:rPr>
          <w:rFonts w:hint="eastAsia"/>
        </w:rPr>
      </w:pPr>
      <w:r>
        <w:rPr>
          <w:rFonts w:hint="eastAsia"/>
        </w:rPr>
        <w:t>在汉语的浩瀚海洋中，拼音是一艘引航的小船，它载着我们穿越语言的迷雾，抵达理解与沟通的彼岸。当我们将“学为好人”这四个字转换成拼音时，我们得到的是 “xué wéi hǎo rén”。这不仅仅是一串字母和声调符号的组合，更是一种精神追求的象征，是中华民族传统美德教育的精髓所在。</w:t>
      </w:r>
    </w:p>
    <w:p w14:paraId="67A2F129" w14:textId="77777777" w:rsidR="00167425" w:rsidRDefault="00167425">
      <w:pPr>
        <w:rPr>
          <w:rFonts w:hint="eastAsia"/>
        </w:rPr>
      </w:pPr>
    </w:p>
    <w:p w14:paraId="40906F93" w14:textId="77777777" w:rsidR="00167425" w:rsidRDefault="00167425">
      <w:pPr>
        <w:rPr>
          <w:rFonts w:hint="eastAsia"/>
        </w:rPr>
      </w:pPr>
      <w:r>
        <w:rPr>
          <w:rFonts w:hint="eastAsia"/>
        </w:rPr>
        <w:t>拼音中的道德启示</w:t>
      </w:r>
    </w:p>
    <w:p w14:paraId="2276BB98" w14:textId="77777777" w:rsidR="00167425" w:rsidRDefault="00167425">
      <w:pPr>
        <w:rPr>
          <w:rFonts w:hint="eastAsia"/>
        </w:rPr>
      </w:pPr>
      <w:r>
        <w:rPr>
          <w:rFonts w:hint="eastAsia"/>
        </w:rPr>
        <w:t>“Xué”意味着学习、探索未知，是对知识和智慧的无尽渴求。“Wéi”，在这里有成为或作为的意思，暗示了行动的重要性，即知行合一。而“Hǎo rén”，则是指善良之人，一个具备良好品质和社会责任感的人。因此，“xué wéi hǎo rén”的拼音提醒着每一个人，要通过不断的学习来塑造自己成为一个对社会有用的好人。</w:t>
      </w:r>
    </w:p>
    <w:p w14:paraId="7A2EE3A6" w14:textId="77777777" w:rsidR="00167425" w:rsidRDefault="00167425">
      <w:pPr>
        <w:rPr>
          <w:rFonts w:hint="eastAsia"/>
        </w:rPr>
      </w:pPr>
    </w:p>
    <w:p w14:paraId="7EA41DE7" w14:textId="77777777" w:rsidR="00167425" w:rsidRDefault="00167425">
      <w:pPr>
        <w:rPr>
          <w:rFonts w:hint="eastAsia"/>
        </w:rPr>
      </w:pPr>
      <w:r>
        <w:rPr>
          <w:rFonts w:hint="eastAsia"/>
        </w:rPr>
        <w:t>从拼音到实践：如何践行“学为好人”</w:t>
      </w:r>
    </w:p>
    <w:p w14:paraId="45414299" w14:textId="77777777" w:rsidR="00167425" w:rsidRDefault="00167425">
      <w:pPr>
        <w:rPr>
          <w:rFonts w:hint="eastAsia"/>
        </w:rPr>
      </w:pPr>
      <w:r>
        <w:rPr>
          <w:rFonts w:hint="eastAsia"/>
        </w:rPr>
        <w:t>要真正将“xué wéi hǎo rén”的理念融入生活，需要从日常小事做起。保持一颗乐于助人的心，主动关心周围的人，无论是朋友还是陌生人。坚持诚信原则，在任何情况下都做到言出必行，不欺骗他人。再者，尊重他人的权利和尊严，学会换位思考，理解和包容不同的观点。培养自己的责任感，勇于承认错误并努力改正，做一个对自己行为负责的人。</w:t>
      </w:r>
    </w:p>
    <w:p w14:paraId="14018DDF" w14:textId="77777777" w:rsidR="00167425" w:rsidRDefault="00167425">
      <w:pPr>
        <w:rPr>
          <w:rFonts w:hint="eastAsia"/>
        </w:rPr>
      </w:pPr>
    </w:p>
    <w:p w14:paraId="699DD167" w14:textId="77777777" w:rsidR="00167425" w:rsidRDefault="00167425">
      <w:pPr>
        <w:rPr>
          <w:rFonts w:hint="eastAsia"/>
        </w:rPr>
      </w:pPr>
      <w:r>
        <w:rPr>
          <w:rFonts w:hint="eastAsia"/>
        </w:rPr>
        <w:t>传承与发展：新时代下的“学为好人”</w:t>
      </w:r>
    </w:p>
    <w:p w14:paraId="0C7C6DB0" w14:textId="77777777" w:rsidR="00167425" w:rsidRDefault="00167425">
      <w:pPr>
        <w:rPr>
          <w:rFonts w:hint="eastAsia"/>
        </w:rPr>
      </w:pPr>
      <w:r>
        <w:rPr>
          <w:rFonts w:hint="eastAsia"/>
        </w:rPr>
        <w:t>随着时代的发展，“xué wéi hǎo rén”也在不断地被赋予新的内涵。现代社会强调个人价值的同时也重视集体利益，倡导人们在追求自我实现的过程中不忘回馈社会。这意味着我们要积极参与公益活动，关注弱势群体，为构建和谐社区贡献力量。同时，利用互联网等新兴技术手段传播正能量，让更多的年轻人能够接触到正面的价值观，共同营造一个积极向上的社会氛围。</w:t>
      </w:r>
    </w:p>
    <w:p w14:paraId="41905896" w14:textId="77777777" w:rsidR="00167425" w:rsidRDefault="00167425">
      <w:pPr>
        <w:rPr>
          <w:rFonts w:hint="eastAsia"/>
        </w:rPr>
      </w:pPr>
    </w:p>
    <w:p w14:paraId="68890C7D" w14:textId="77777777" w:rsidR="00167425" w:rsidRDefault="00167425">
      <w:pPr>
        <w:rPr>
          <w:rFonts w:hint="eastAsia"/>
        </w:rPr>
      </w:pPr>
      <w:r>
        <w:rPr>
          <w:rFonts w:hint="eastAsia"/>
        </w:rPr>
        <w:t>最后的总结：“学为好人”——永恒的主题</w:t>
      </w:r>
    </w:p>
    <w:p w14:paraId="4C0F34A2" w14:textId="77777777" w:rsidR="00167425" w:rsidRDefault="00167425">
      <w:pPr>
        <w:rPr>
          <w:rFonts w:hint="eastAsia"/>
        </w:rPr>
      </w:pPr>
      <w:r>
        <w:rPr>
          <w:rFonts w:hint="eastAsia"/>
        </w:rPr>
        <w:t>尽管世界变化万千，“xué wéi hǎo rén”所传达的信息却始终如一：通过持续学习提升自我，用实际行动诠释何为真正的“好人”。这一过程不仅关乎个人的成长与完善，更是为了整个社会的进步与发展。让我们以“xué wéi hǎo rén”的拼音为起点，在生活的每一个角落播撒善念的种子，收获更加美好的明天。</w:t>
      </w:r>
    </w:p>
    <w:p w14:paraId="3702B41F" w14:textId="77777777" w:rsidR="00167425" w:rsidRDefault="00167425">
      <w:pPr>
        <w:rPr>
          <w:rFonts w:hint="eastAsia"/>
        </w:rPr>
      </w:pPr>
    </w:p>
    <w:p w14:paraId="03E4BE28" w14:textId="77777777" w:rsidR="00167425" w:rsidRDefault="00167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D0C1F" w14:textId="7DC4D9CE" w:rsidR="00762C42" w:rsidRDefault="00762C42"/>
    <w:sectPr w:rsidR="00762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42"/>
    <w:rsid w:val="00167425"/>
    <w:rsid w:val="00762C4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3137C-F434-450D-B4D8-46F8785D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