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CA2E" w14:textId="77777777" w:rsidR="00C979DE" w:rsidRDefault="00C979DE">
      <w:pPr>
        <w:rPr>
          <w:rFonts w:hint="eastAsia"/>
        </w:rPr>
      </w:pPr>
      <w:r>
        <w:rPr>
          <w:rFonts w:hint="eastAsia"/>
        </w:rPr>
        <w:t>孝亲尊师善待人的拼音怎么写</w:t>
      </w:r>
    </w:p>
    <w:p w14:paraId="49F74C51" w14:textId="77777777" w:rsidR="00C979DE" w:rsidRDefault="00C979DE">
      <w:pPr>
        <w:rPr>
          <w:rFonts w:hint="eastAsia"/>
        </w:rPr>
      </w:pPr>
      <w:r>
        <w:rPr>
          <w:rFonts w:hint="eastAsia"/>
        </w:rPr>
        <w:t>孝亲尊师善待人，这句话在汉语中承载着深厚的文化意义和道德价值。其拼音表达为“xiào qīn zūn shī shàn dài rén”。每一个汉字都代表着特定的含义，而它们组合在一起，则传达出一种关于如何与家庭成员、教师及他人相处的全面指导原则。</w:t>
      </w:r>
    </w:p>
    <w:p w14:paraId="012DEC54" w14:textId="77777777" w:rsidR="00C979DE" w:rsidRDefault="00C979DE">
      <w:pPr>
        <w:rPr>
          <w:rFonts w:hint="eastAsia"/>
        </w:rPr>
      </w:pPr>
    </w:p>
    <w:p w14:paraId="1EC19915" w14:textId="77777777" w:rsidR="00C979DE" w:rsidRDefault="00C979DE">
      <w:pPr>
        <w:rPr>
          <w:rFonts w:hint="eastAsia"/>
        </w:rPr>
      </w:pPr>
      <w:r>
        <w:rPr>
          <w:rFonts w:hint="eastAsia"/>
        </w:rPr>
        <w:t>孝亲：对家人的敬爱与责任</w:t>
      </w:r>
    </w:p>
    <w:p w14:paraId="4A0FF023" w14:textId="77777777" w:rsidR="00C979DE" w:rsidRDefault="00C979DE">
      <w:pPr>
        <w:rPr>
          <w:rFonts w:hint="eastAsia"/>
        </w:rPr>
      </w:pPr>
      <w:r>
        <w:rPr>
          <w:rFonts w:hint="eastAsia"/>
        </w:rPr>
        <w:t>“孝亲”（xiào qīn）意味着尊敬和关爱自己的父母及其他长辈。在中国传统文化中，“孝”被视为最重要的美德之一。它不仅仅是对父母的一种情感表现，更是一种社会责任和义务。通过照顾年迈的父母，关心他们的物质生活需求以及精神上的慰藉，体现了子女对父母养育之恩的回报。</w:t>
      </w:r>
    </w:p>
    <w:p w14:paraId="194ED467" w14:textId="77777777" w:rsidR="00C979DE" w:rsidRDefault="00C979DE">
      <w:pPr>
        <w:rPr>
          <w:rFonts w:hint="eastAsia"/>
        </w:rPr>
      </w:pPr>
    </w:p>
    <w:p w14:paraId="5E35385D" w14:textId="77777777" w:rsidR="00C979DE" w:rsidRDefault="00C979DE">
      <w:pPr>
        <w:rPr>
          <w:rFonts w:hint="eastAsia"/>
        </w:rPr>
      </w:pPr>
      <w:r>
        <w:rPr>
          <w:rFonts w:hint="eastAsia"/>
        </w:rPr>
        <w:t>尊师：对教育者的尊重与感激</w:t>
      </w:r>
    </w:p>
    <w:p w14:paraId="7918C8B2" w14:textId="77777777" w:rsidR="00C979DE" w:rsidRDefault="00C979DE">
      <w:pPr>
        <w:rPr>
          <w:rFonts w:hint="eastAsia"/>
        </w:rPr>
      </w:pPr>
      <w:r>
        <w:rPr>
          <w:rFonts w:hint="eastAsia"/>
        </w:rPr>
        <w:t>“尊师”（zūn shī）强调了对教育者应有的尊重态度。老师不仅传授知识，还教导学生做人的道理，因此在社会中享有崇高的地位。尊重老师的劳动成果，听从教诲，是学生应尽的责任。这种尊重不仅仅局限于学校环境内，而且贯穿于一个人终身学习的过程中。</w:t>
      </w:r>
    </w:p>
    <w:p w14:paraId="73456584" w14:textId="77777777" w:rsidR="00C979DE" w:rsidRDefault="00C979DE">
      <w:pPr>
        <w:rPr>
          <w:rFonts w:hint="eastAsia"/>
        </w:rPr>
      </w:pPr>
    </w:p>
    <w:p w14:paraId="6851CC63" w14:textId="77777777" w:rsidR="00C979DE" w:rsidRDefault="00C979DE">
      <w:pPr>
        <w:rPr>
          <w:rFonts w:hint="eastAsia"/>
        </w:rPr>
      </w:pPr>
      <w:r>
        <w:rPr>
          <w:rFonts w:hint="eastAsia"/>
        </w:rPr>
        <w:t>善待人：与他人的和谐相处之道</w:t>
      </w:r>
    </w:p>
    <w:p w14:paraId="4AAB678C" w14:textId="77777777" w:rsidR="00C979DE" w:rsidRDefault="00C979DE">
      <w:pPr>
        <w:rPr>
          <w:rFonts w:hint="eastAsia"/>
        </w:rPr>
      </w:pPr>
      <w:r>
        <w:rPr>
          <w:rFonts w:hint="eastAsia"/>
        </w:rPr>
        <w:t>“善待人”（shàn dài rén）则是指以善意对待周围的所有人。这包括但不限于家人、朋友、同事甚至是陌生人。善待他人体现了一种开放包容的心态，鼓励人们在人际交往中展现出同情心、理解力和宽容度。通过积极正面地互动交流，可以构建更加和谐美好的社会关系。</w:t>
      </w:r>
    </w:p>
    <w:p w14:paraId="02BBEE5B" w14:textId="77777777" w:rsidR="00C979DE" w:rsidRDefault="00C979DE">
      <w:pPr>
        <w:rPr>
          <w:rFonts w:hint="eastAsia"/>
        </w:rPr>
      </w:pPr>
    </w:p>
    <w:p w14:paraId="5258B9D7" w14:textId="77777777" w:rsidR="00C979DE" w:rsidRDefault="00C979DE">
      <w:pPr>
        <w:rPr>
          <w:rFonts w:hint="eastAsia"/>
        </w:rPr>
      </w:pPr>
      <w:r>
        <w:rPr>
          <w:rFonts w:hint="eastAsia"/>
        </w:rPr>
        <w:t>实践孝亲尊师善待人的现实意义</w:t>
      </w:r>
    </w:p>
    <w:p w14:paraId="5BB8F38C" w14:textId="77777777" w:rsidR="00C979DE" w:rsidRDefault="00C979DE">
      <w:pPr>
        <w:rPr>
          <w:rFonts w:hint="eastAsia"/>
        </w:rPr>
      </w:pPr>
      <w:r>
        <w:rPr>
          <w:rFonts w:hint="eastAsia"/>
        </w:rPr>
        <w:t>在现代社会中，尽管生活方式和社会结构发生了巨大变化，但“孝亲尊师善待人”的核心价值观依然具有重要意义。它提醒着每一个人，在追求个人发展的同时，不应忘记自己作为家庭成员、社会一员的角色和责任。无论是通过日常小事如问候家人、认真听讲还是参与志愿服务等行为，都能践行这一理念，促进个人成长与社会发展相辅相成。</w:t>
      </w:r>
    </w:p>
    <w:p w14:paraId="5C5E8778" w14:textId="77777777" w:rsidR="00C979DE" w:rsidRDefault="00C979DE">
      <w:pPr>
        <w:rPr>
          <w:rFonts w:hint="eastAsia"/>
        </w:rPr>
      </w:pPr>
    </w:p>
    <w:p w14:paraId="1341C372" w14:textId="77777777" w:rsidR="00C979DE" w:rsidRDefault="00C97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0ED3B" w14:textId="317FEA06" w:rsidR="004F754B" w:rsidRDefault="004F754B"/>
    <w:sectPr w:rsidR="004F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4B"/>
    <w:rsid w:val="004F754B"/>
    <w:rsid w:val="00B81CF2"/>
    <w:rsid w:val="00C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30E06-9D20-46CC-9EE2-05B49085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