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419A" w14:textId="77777777" w:rsidR="00144DFC" w:rsidRDefault="00144DFC">
      <w:pPr>
        <w:rPr>
          <w:rFonts w:hint="eastAsia"/>
        </w:rPr>
      </w:pPr>
      <w:r>
        <w:rPr>
          <w:rFonts w:hint="eastAsia"/>
        </w:rPr>
        <w:t>子的拼音和笔顺怎么写</w:t>
      </w:r>
    </w:p>
    <w:p w14:paraId="61250DB4" w14:textId="77777777" w:rsidR="00144DFC" w:rsidRDefault="00144DFC">
      <w:pPr>
        <w:rPr>
          <w:rFonts w:hint="eastAsia"/>
        </w:rPr>
      </w:pPr>
      <w:r>
        <w:rPr>
          <w:rFonts w:hint="eastAsia"/>
        </w:rPr>
        <w:t>汉字“子”的结构简单却蕴含着丰富的文化内涵，它不仅是古代对于男性的尊称，也作为姓氏广泛存在。在现代汉语中，“子”字有着广泛的用途，从表示儿子、子女到组成各种词汇如分子、粒子等，它的身影几乎无处不在。接下来，我们将深入了解“子”字的拼音及其笔画顺序。</w:t>
      </w:r>
    </w:p>
    <w:p w14:paraId="3A32AFB2" w14:textId="77777777" w:rsidR="00144DFC" w:rsidRDefault="00144DFC">
      <w:pPr>
        <w:rPr>
          <w:rFonts w:hint="eastAsia"/>
        </w:rPr>
      </w:pPr>
    </w:p>
    <w:p w14:paraId="02337480" w14:textId="77777777" w:rsidR="00144DFC" w:rsidRDefault="00144DFC">
      <w:pPr>
        <w:rPr>
          <w:rFonts w:hint="eastAsia"/>
        </w:rPr>
      </w:pPr>
      <w:r>
        <w:rPr>
          <w:rFonts w:hint="eastAsia"/>
        </w:rPr>
        <w:t>拼音：zi3（上声）</w:t>
      </w:r>
    </w:p>
    <w:p w14:paraId="6784C0CA" w14:textId="77777777" w:rsidR="00144DFC" w:rsidRDefault="00144DFC">
      <w:pPr>
        <w:rPr>
          <w:rFonts w:hint="eastAsia"/>
        </w:rPr>
      </w:pPr>
      <w:r>
        <w:rPr>
          <w:rFonts w:hint="eastAsia"/>
        </w:rPr>
        <w:t>“子”字的拼音是 zi3，属于第三声，即上声。在汉语拼音系统里，每个汉字都有对应的发音符号，用来标示其读音。“子”的拼音反映了它在普通话中的发声方式。学习正确的拼音对于准确地使用和交流汉语至关重要。当我们在日常对话中提到“子”时，确保我们用正确的声调来表达，可以避免不必要的误解，并且有助于提高语言沟通的效果。</w:t>
      </w:r>
    </w:p>
    <w:p w14:paraId="6D2B7326" w14:textId="77777777" w:rsidR="00144DFC" w:rsidRDefault="00144DFC">
      <w:pPr>
        <w:rPr>
          <w:rFonts w:hint="eastAsia"/>
        </w:rPr>
      </w:pPr>
    </w:p>
    <w:p w14:paraId="4AF84522" w14:textId="77777777" w:rsidR="00144DFC" w:rsidRDefault="00144DFC">
      <w:pPr>
        <w:rPr>
          <w:rFonts w:hint="eastAsia"/>
        </w:rPr>
      </w:pPr>
      <w:r>
        <w:rPr>
          <w:rFonts w:hint="eastAsia"/>
        </w:rPr>
        <w:t>笔顺规则与书写指导</w:t>
      </w:r>
    </w:p>
    <w:p w14:paraId="3FCE44AB" w14:textId="77777777" w:rsidR="00144DFC" w:rsidRDefault="00144DFC">
      <w:pPr>
        <w:rPr>
          <w:rFonts w:hint="eastAsia"/>
        </w:rPr>
      </w:pPr>
      <w:r>
        <w:rPr>
          <w:rFonts w:hint="eastAsia"/>
        </w:rPr>
        <w:t>汉字书写遵循一定的笔顺规则，这些规则帮助人们更加规范地写出每一个汉字。“子”字虽然只有三画，但每一笔都有其特定的位置和顺序。首先是一横，接着是中间的一竖，最后是底部的一横折。按照这样的笔顺，不仅可以让书写更加流畅自然，而且有助于记忆和识别汉字。对于初学者来说，掌握正确的笔顺是学好汉字的基础。</w:t>
      </w:r>
    </w:p>
    <w:p w14:paraId="4AAAEF27" w14:textId="77777777" w:rsidR="00144DFC" w:rsidRDefault="00144DFC">
      <w:pPr>
        <w:rPr>
          <w:rFonts w:hint="eastAsia"/>
        </w:rPr>
      </w:pPr>
    </w:p>
    <w:p w14:paraId="5A541640" w14:textId="77777777" w:rsidR="00144DFC" w:rsidRDefault="00144DFC">
      <w:pPr>
        <w:rPr>
          <w:rFonts w:hint="eastAsia"/>
        </w:rPr>
      </w:pPr>
      <w:r>
        <w:rPr>
          <w:rFonts w:hint="eastAsia"/>
        </w:rPr>
        <w:t>练习与应用</w:t>
      </w:r>
    </w:p>
    <w:p w14:paraId="6BED1CC6" w14:textId="77777777" w:rsidR="00144DFC" w:rsidRDefault="00144DFC">
      <w:pPr>
        <w:rPr>
          <w:rFonts w:hint="eastAsia"/>
        </w:rPr>
      </w:pPr>
      <w:r>
        <w:rPr>
          <w:rFonts w:hint="eastAsia"/>
        </w:rPr>
        <w:t>为了更好地掌握“子”字的书写，可以通过反复练习加深印象。准备一张纸和一支笔，根据上述提到的笔顺规则，一笔一划地练习书写“子”。随着不断地重复，你会发现自己越来越熟练，能够快速而准确地写出这个字。在日常生活中寻找机会使用“子”，例如在阅读或写作过程中，注意观察和体会它与其他汉字组合成词的方式，这将有助于你更深刻地理解并记住这个字。</w:t>
      </w:r>
    </w:p>
    <w:p w14:paraId="78CCDD54" w14:textId="77777777" w:rsidR="00144DFC" w:rsidRDefault="00144DFC">
      <w:pPr>
        <w:rPr>
          <w:rFonts w:hint="eastAsia"/>
        </w:rPr>
      </w:pPr>
    </w:p>
    <w:p w14:paraId="371A085E" w14:textId="77777777" w:rsidR="00144DFC" w:rsidRDefault="00144DFC">
      <w:pPr>
        <w:rPr>
          <w:rFonts w:hint="eastAsia"/>
        </w:rPr>
      </w:pPr>
      <w:r>
        <w:rPr>
          <w:rFonts w:hint="eastAsia"/>
        </w:rPr>
        <w:t>最后的总结</w:t>
      </w:r>
    </w:p>
    <w:p w14:paraId="17B1BE43" w14:textId="77777777" w:rsidR="00144DFC" w:rsidRDefault="00144DFC">
      <w:pPr>
        <w:rPr>
          <w:rFonts w:hint="eastAsia"/>
        </w:rPr>
      </w:pPr>
      <w:r>
        <w:rPr>
          <w:rFonts w:hint="eastAsia"/>
        </w:rPr>
        <w:t>通过了解“子”的拼音为 zi3 和其笔顺——先横后竖再横折，我们不仅掌握了这个基本汉字的发音和书写方法，还增进了对汉字文化的认识。汉字的学习是一个长期积累的过程，希望通过对“子”字的学习，大家能够感受到汉字的魅力，并激发起进一步探索汉语世界的好奇心和兴趣。</w:t>
      </w:r>
    </w:p>
    <w:p w14:paraId="6881D866" w14:textId="77777777" w:rsidR="00144DFC" w:rsidRDefault="00144DFC">
      <w:pPr>
        <w:rPr>
          <w:rFonts w:hint="eastAsia"/>
        </w:rPr>
      </w:pPr>
    </w:p>
    <w:p w14:paraId="34CCAA21" w14:textId="77777777" w:rsidR="00144DFC" w:rsidRDefault="00144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412DF" w14:textId="5857A11D" w:rsidR="00060923" w:rsidRDefault="00060923"/>
    <w:sectPr w:rsidR="0006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23"/>
    <w:rsid w:val="00060923"/>
    <w:rsid w:val="00144D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C7715-A7A4-4F1C-A3AA-B9366C4D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