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8150" w14:textId="77777777" w:rsidR="00D10278" w:rsidRDefault="00D10278">
      <w:pPr>
        <w:rPr>
          <w:rFonts w:hint="eastAsia"/>
        </w:rPr>
      </w:pPr>
      <w:r>
        <w:rPr>
          <w:rFonts w:hint="eastAsia"/>
        </w:rPr>
        <w:t>子的多音字组词和的拼音</w:t>
      </w:r>
    </w:p>
    <w:p w14:paraId="55EF1422" w14:textId="77777777" w:rsidR="00D10278" w:rsidRDefault="00D10278">
      <w:pPr>
        <w:rPr>
          <w:rFonts w:hint="eastAsia"/>
        </w:rPr>
      </w:pPr>
      <w:r>
        <w:rPr>
          <w:rFonts w:hint="eastAsia"/>
        </w:rPr>
        <w:t>在汉语中，“子”这个字拥有多个读音，每个读音都有其特定的含义与用法。掌握这些多音字的正确使用方法，对于提升中文水平至关重要。本文将详细介绍“子”的不同读音及其对应的组词，帮助读者更好地理解和运用。</w:t>
      </w:r>
    </w:p>
    <w:p w14:paraId="00B50AD7" w14:textId="77777777" w:rsidR="00D10278" w:rsidRDefault="00D10278">
      <w:pPr>
        <w:rPr>
          <w:rFonts w:hint="eastAsia"/>
        </w:rPr>
      </w:pPr>
    </w:p>
    <w:p w14:paraId="509B6D49" w14:textId="77777777" w:rsidR="00D10278" w:rsidRDefault="00D10278">
      <w:pPr>
        <w:rPr>
          <w:rFonts w:hint="eastAsia"/>
        </w:rPr>
      </w:pPr>
      <w:r>
        <w:rPr>
          <w:rFonts w:hint="eastAsia"/>
        </w:rPr>
        <w:t>“子”的基本读音及含义</w:t>
      </w:r>
    </w:p>
    <w:p w14:paraId="59111D03" w14:textId="77777777" w:rsidR="00D10278" w:rsidRDefault="00D10278">
      <w:pPr>
        <w:rPr>
          <w:rFonts w:hint="eastAsia"/>
        </w:rPr>
      </w:pPr>
      <w:r>
        <w:rPr>
          <w:rFonts w:hint="eastAsia"/>
        </w:rPr>
        <w:t>“子”最常见的读音是第三声zi3，通常指代子女、后代，如“儿子”、“女儿”。在古代汉语中，“子”也用来尊称老师或有道德学问的人，比如孔子、老子等。值得注意的是，当作为姓氏时，“子”同样读作zi3。</w:t>
      </w:r>
    </w:p>
    <w:p w14:paraId="1EE8FD52" w14:textId="77777777" w:rsidR="00D10278" w:rsidRDefault="00D10278">
      <w:pPr>
        <w:rPr>
          <w:rFonts w:hint="eastAsia"/>
        </w:rPr>
      </w:pPr>
    </w:p>
    <w:p w14:paraId="36AC76A2" w14:textId="77777777" w:rsidR="00D10278" w:rsidRDefault="00D10278">
      <w:pPr>
        <w:rPr>
          <w:rFonts w:hint="eastAsia"/>
        </w:rPr>
      </w:pPr>
      <w:r>
        <w:rPr>
          <w:rFonts w:hint="eastAsia"/>
        </w:rPr>
        <w:t>特殊读音及其应用</w:t>
      </w:r>
    </w:p>
    <w:p w14:paraId="0BF73E8F" w14:textId="77777777" w:rsidR="00D10278" w:rsidRDefault="00D10278">
      <w:pPr>
        <w:rPr>
          <w:rFonts w:hint="eastAsia"/>
        </w:rPr>
      </w:pPr>
      <w:r>
        <w:rPr>
          <w:rFonts w:hint="eastAsia"/>
        </w:rPr>
        <w:t>“子”还有另一个读音，即轻声zi。在这种情况下，“子”常被用作名词后缀，表示小的事物或者人的亲昵称呼，例如“桌子”、“椅子”、“孩子”等。这种用法极大地丰富了汉语词汇的表现力，使得语言更加生动形象。</w:t>
      </w:r>
    </w:p>
    <w:p w14:paraId="36887B32" w14:textId="77777777" w:rsidR="00D10278" w:rsidRDefault="00D10278">
      <w:pPr>
        <w:rPr>
          <w:rFonts w:hint="eastAsia"/>
        </w:rPr>
      </w:pPr>
    </w:p>
    <w:p w14:paraId="4C060ABD" w14:textId="77777777" w:rsidR="00D10278" w:rsidRDefault="00D10278">
      <w:pPr>
        <w:rPr>
          <w:rFonts w:hint="eastAsia"/>
        </w:rPr>
      </w:pPr>
      <w:r>
        <w:rPr>
          <w:rFonts w:hint="eastAsia"/>
        </w:rPr>
        <w:t>“子”在复合词中的多样表现</w:t>
      </w:r>
    </w:p>
    <w:p w14:paraId="318BF85F" w14:textId="77777777" w:rsidR="00D10278" w:rsidRDefault="00D10278">
      <w:pPr>
        <w:rPr>
          <w:rFonts w:hint="eastAsia"/>
        </w:rPr>
      </w:pPr>
      <w:r>
        <w:rPr>
          <w:rFonts w:hint="eastAsia"/>
        </w:rPr>
        <w:t>除了上述的基本用法外，“子”在与其他汉字组成复合词时，也会呈现出不同的意义。例如，“粒子”指的是物质的基本构成单位之一；“种子”则与植物繁殖有关；而“原子”是化学元素的最小组成部分。由此可见，“子”在不同语境下承载着丰富的内涵。</w:t>
      </w:r>
    </w:p>
    <w:p w14:paraId="3D21F0A7" w14:textId="77777777" w:rsidR="00D10278" w:rsidRDefault="00D10278">
      <w:pPr>
        <w:rPr>
          <w:rFonts w:hint="eastAsia"/>
        </w:rPr>
      </w:pPr>
    </w:p>
    <w:p w14:paraId="3614B019" w14:textId="77777777" w:rsidR="00D10278" w:rsidRDefault="00D10278">
      <w:pPr>
        <w:rPr>
          <w:rFonts w:hint="eastAsia"/>
        </w:rPr>
      </w:pPr>
      <w:r>
        <w:rPr>
          <w:rFonts w:hint="eastAsia"/>
        </w:rPr>
        <w:t>学习“子”的多音字的重要性</w:t>
      </w:r>
    </w:p>
    <w:p w14:paraId="3DB3605D" w14:textId="77777777" w:rsidR="00D10278" w:rsidRDefault="00D10278">
      <w:pPr>
        <w:rPr>
          <w:rFonts w:hint="eastAsia"/>
        </w:rPr>
      </w:pPr>
      <w:r>
        <w:rPr>
          <w:rFonts w:hint="eastAsia"/>
        </w:rPr>
        <w:t>了解并熟练掌握“子”的各种读音及其对应的意义，不仅有助于提高我们的汉语水平，还能让我们在阅读古文、欣赏古典文学作品时获得更深的理解。通过不断积累和实践，我们可以逐渐克服学习过程中的难点，享受汉语带来的乐趣。</w:t>
      </w:r>
    </w:p>
    <w:p w14:paraId="6A5E53F9" w14:textId="77777777" w:rsidR="00D10278" w:rsidRDefault="00D10278">
      <w:pPr>
        <w:rPr>
          <w:rFonts w:hint="eastAsia"/>
        </w:rPr>
      </w:pPr>
    </w:p>
    <w:p w14:paraId="04145494" w14:textId="77777777" w:rsidR="00D10278" w:rsidRDefault="00D10278">
      <w:pPr>
        <w:rPr>
          <w:rFonts w:hint="eastAsia"/>
        </w:rPr>
      </w:pPr>
      <w:r>
        <w:rPr>
          <w:rFonts w:hint="eastAsia"/>
        </w:rPr>
        <w:t>最后的总结</w:t>
      </w:r>
    </w:p>
    <w:p w14:paraId="03D76795" w14:textId="77777777" w:rsidR="00D10278" w:rsidRDefault="00D10278">
      <w:pPr>
        <w:rPr>
          <w:rFonts w:hint="eastAsia"/>
        </w:rPr>
      </w:pPr>
      <w:r>
        <w:rPr>
          <w:rFonts w:hint="eastAsia"/>
        </w:rPr>
        <w:t>“子”作为一个常用汉字，其多样的读音和丰富的含义展示了汉语的独特魅力。通过对“子”的深入研究，我们不仅能拓宽自己的知识面，更能增进对中华文化的理解与认同。希望每位学习者都能在这个过程中找到属于自己的学习方法，不断提升自我。</w:t>
      </w:r>
    </w:p>
    <w:p w14:paraId="0D82BC73" w14:textId="77777777" w:rsidR="00D10278" w:rsidRDefault="00D10278">
      <w:pPr>
        <w:rPr>
          <w:rFonts w:hint="eastAsia"/>
        </w:rPr>
      </w:pPr>
    </w:p>
    <w:p w14:paraId="4CF2E67D" w14:textId="77777777" w:rsidR="00D10278" w:rsidRDefault="00D10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50F1E" w14:textId="6B84490A" w:rsidR="00EE5765" w:rsidRDefault="00EE5765"/>
    <w:sectPr w:rsidR="00EE5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65"/>
    <w:rsid w:val="00B81CF2"/>
    <w:rsid w:val="00D10278"/>
    <w:rsid w:val="00E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41B77-7AE2-4755-BF77-AC498285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