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A7F8" w14:textId="77777777" w:rsidR="00B36649" w:rsidRDefault="00B36649">
      <w:pPr>
        <w:rPr>
          <w:rFonts w:hint="eastAsia"/>
        </w:rPr>
      </w:pPr>
      <w:r>
        <w:rPr>
          <w:rFonts w:hint="eastAsia"/>
        </w:rPr>
        <w:t>嬉的拼音</w:t>
      </w:r>
    </w:p>
    <w:p w14:paraId="211601FF" w14:textId="77777777" w:rsidR="00B36649" w:rsidRDefault="00B36649">
      <w:pPr>
        <w:rPr>
          <w:rFonts w:hint="eastAsia"/>
        </w:rPr>
      </w:pPr>
      <w:r>
        <w:rPr>
          <w:rFonts w:hint="eastAsia"/>
        </w:rPr>
        <w:t>“嬉”字的拼音是“xī”，在汉语中具有玩耍、游戏的意思，常用来形容轻松愉快的行为或状态。这个字蕴含了浓厚的生活气息和人情味，反映了人们对于快乐生活的向往和追求。</w:t>
      </w:r>
    </w:p>
    <w:p w14:paraId="0504E18E" w14:textId="77777777" w:rsidR="00B36649" w:rsidRDefault="00B36649">
      <w:pPr>
        <w:rPr>
          <w:rFonts w:hint="eastAsia"/>
        </w:rPr>
      </w:pPr>
    </w:p>
    <w:p w14:paraId="69A6E5FC" w14:textId="77777777" w:rsidR="00B36649" w:rsidRDefault="00B36649">
      <w:pPr>
        <w:rPr>
          <w:rFonts w:hint="eastAsia"/>
        </w:rPr>
      </w:pPr>
      <w:r>
        <w:rPr>
          <w:rFonts w:hint="eastAsia"/>
        </w:rPr>
        <w:t>嬉戏的文化内涵</w:t>
      </w:r>
    </w:p>
    <w:p w14:paraId="09CFD0A3" w14:textId="77777777" w:rsidR="00B36649" w:rsidRDefault="00B36649">
      <w:pPr>
        <w:rPr>
          <w:rFonts w:hint="eastAsia"/>
        </w:rPr>
      </w:pPr>
      <w:r>
        <w:rPr>
          <w:rFonts w:hint="eastAsia"/>
        </w:rPr>
        <w:t>在中国传统文化里，“嬉”不仅仅是简单的玩乐，它还包含了深刻的文化和社会意义。例如，在古代文学作品中，“嬉戏”一词经常出现在描绘田园生活或是家庭和睦场景之中，象征着和谐美满的生活状态。通过观察儿童之间的嬉戏打闹，我们能够看到纯真无邪的一面，这提醒着成年人不要忘记保持一颗童心，珍惜简单而纯粹的快乐。</w:t>
      </w:r>
    </w:p>
    <w:p w14:paraId="48D9A219" w14:textId="77777777" w:rsidR="00B36649" w:rsidRDefault="00B36649">
      <w:pPr>
        <w:rPr>
          <w:rFonts w:hint="eastAsia"/>
        </w:rPr>
      </w:pPr>
    </w:p>
    <w:p w14:paraId="2275AE1A" w14:textId="77777777" w:rsidR="00B36649" w:rsidRDefault="00B3664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5D47A54" w14:textId="77777777" w:rsidR="00B36649" w:rsidRDefault="00B36649">
      <w:pPr>
        <w:rPr>
          <w:rFonts w:hint="eastAsia"/>
        </w:rPr>
      </w:pPr>
      <w:r>
        <w:rPr>
          <w:rFonts w:hint="eastAsia"/>
        </w:rPr>
        <w:t>随着时代的发展，“嬉”的含义也在不断扩展和变化。在现代社会，“嬉”不再局限于传统的玩耍概念，而是被赋予了更多积极向上的色彩。比如，“嬉皮士”文化就是对传统价值观的一种挑战，主张自由、和平与爱，虽然这一群体的行为方式可能与传统意义上的“嬉”有所不同，但它们都体现了对个性解放和个人自由的追求。“嬉”也被广泛应用于各类娱乐活动及运动项目当中，如水上嬉戏、雪地嬉戏等，成为人们释放压力、享受生活的重要途径之一。</w:t>
      </w:r>
    </w:p>
    <w:p w14:paraId="052DE895" w14:textId="77777777" w:rsidR="00B36649" w:rsidRDefault="00B36649">
      <w:pPr>
        <w:rPr>
          <w:rFonts w:hint="eastAsia"/>
        </w:rPr>
      </w:pPr>
    </w:p>
    <w:p w14:paraId="38F28B32" w14:textId="77777777" w:rsidR="00B36649" w:rsidRDefault="00B36649">
      <w:pPr>
        <w:rPr>
          <w:rFonts w:hint="eastAsia"/>
        </w:rPr>
      </w:pPr>
      <w:r>
        <w:rPr>
          <w:rFonts w:hint="eastAsia"/>
        </w:rPr>
        <w:t>最后的总结</w:t>
      </w:r>
    </w:p>
    <w:p w14:paraId="50DD60B2" w14:textId="77777777" w:rsidR="00B36649" w:rsidRDefault="00B36649">
      <w:pPr>
        <w:rPr>
          <w:rFonts w:hint="eastAsia"/>
        </w:rPr>
      </w:pPr>
      <w:r>
        <w:rPr>
          <w:rFonts w:hint="eastAsia"/>
        </w:rPr>
        <w:t>“嬉”字及其所代表的文化现象，在不同的历史时期和社会背景下都有着独特的价值和意义。无论是古代文人墨客笔下描绘的那种悠然自得的生活意境，还是现代社会中人们对健康生活方式的探索，“嬉”都在其中扮演着不可或缺的角色。它提醒着我们要学会在生活中寻找乐趣，让心灵得到放松与滋养。希望每个人都能找到属于自己的那份“嬉”的快乐，享受每一个充满欢笑的日子。</w:t>
      </w:r>
    </w:p>
    <w:p w14:paraId="66B69603" w14:textId="77777777" w:rsidR="00B36649" w:rsidRDefault="00B36649">
      <w:pPr>
        <w:rPr>
          <w:rFonts w:hint="eastAsia"/>
        </w:rPr>
      </w:pPr>
    </w:p>
    <w:p w14:paraId="480FF3F9" w14:textId="77777777" w:rsidR="00B36649" w:rsidRDefault="00B36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8D301" w14:textId="05A5E35C" w:rsidR="00E17F6E" w:rsidRDefault="00E17F6E"/>
    <w:sectPr w:rsidR="00E17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6E"/>
    <w:rsid w:val="00B36649"/>
    <w:rsid w:val="00B81CF2"/>
    <w:rsid w:val="00E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8629B-82FA-4DE3-8E15-C75DFB1F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