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AC2A" w14:textId="77777777" w:rsidR="00BB226D" w:rsidRDefault="00BB226D">
      <w:pPr>
        <w:rPr>
          <w:rFonts w:hint="eastAsia"/>
        </w:rPr>
      </w:pPr>
      <w:r>
        <w:rPr>
          <w:rFonts w:hint="eastAsia"/>
        </w:rPr>
        <w:t>嫌的拼音和组词怎么写的</w:t>
      </w:r>
    </w:p>
    <w:p w14:paraId="5BC82BF2" w14:textId="77777777" w:rsidR="00BB226D" w:rsidRDefault="00BB226D">
      <w:pPr>
        <w:rPr>
          <w:rFonts w:hint="eastAsia"/>
        </w:rPr>
      </w:pPr>
      <w:r>
        <w:rPr>
          <w:rFonts w:hint="eastAsia"/>
        </w:rPr>
        <w:t>“嫌”字在汉语中是一个使用频率较高的汉字，其拼音为“xián”，声调是第二声。这个字主要表示不满、厌恶或怀疑的意思，在日常交流中具有广泛的应用场景。接下来，我们将详细探讨关于“嫌”的拼音、意义及其组词方法。</w:t>
      </w:r>
    </w:p>
    <w:p w14:paraId="335D681B" w14:textId="77777777" w:rsidR="00BB226D" w:rsidRDefault="00BB226D">
      <w:pPr>
        <w:rPr>
          <w:rFonts w:hint="eastAsia"/>
        </w:rPr>
      </w:pPr>
    </w:p>
    <w:p w14:paraId="520CC601" w14:textId="77777777" w:rsidR="00BB226D" w:rsidRDefault="00BB226D">
      <w:pPr>
        <w:rPr>
          <w:rFonts w:hint="eastAsia"/>
        </w:rPr>
      </w:pPr>
      <w:r>
        <w:rPr>
          <w:rFonts w:hint="eastAsia"/>
        </w:rPr>
        <w:t>一、“嫌”的拼音学习</w:t>
      </w:r>
    </w:p>
    <w:p w14:paraId="09CF091B" w14:textId="77777777" w:rsidR="00BB226D" w:rsidRDefault="00BB226D">
      <w:pPr>
        <w:rPr>
          <w:rFonts w:hint="eastAsia"/>
        </w:rPr>
      </w:pPr>
      <w:r>
        <w:rPr>
          <w:rFonts w:hint="eastAsia"/>
        </w:rPr>
        <w:t>学习汉字的第一步通常是掌握其正确的发音。“嫌”的拼音为“xián”，由声母“x”和韵母“ian”组成。在这个拼音组合中，“x”是一个较为特殊的声母，需要练习舌尖接近上齿龈但不接触，让气流从舌面与硬腭之间通过发声。而“ian”则是一个三合元音韵母，读时要先发“i”，然后快速滑向“a”和“n”。对于初学者来说，可以通过多听标准发音并模仿来掌握这一技巧。</w:t>
      </w:r>
    </w:p>
    <w:p w14:paraId="3024BCEB" w14:textId="77777777" w:rsidR="00BB226D" w:rsidRDefault="00BB226D">
      <w:pPr>
        <w:rPr>
          <w:rFonts w:hint="eastAsia"/>
        </w:rPr>
      </w:pPr>
    </w:p>
    <w:p w14:paraId="4B420E7B" w14:textId="77777777" w:rsidR="00BB226D" w:rsidRDefault="00BB226D">
      <w:pPr>
        <w:rPr>
          <w:rFonts w:hint="eastAsia"/>
        </w:rPr>
      </w:pPr>
      <w:r>
        <w:rPr>
          <w:rFonts w:hint="eastAsia"/>
        </w:rPr>
        <w:t>二、“嫌”的基本含义</w:t>
      </w:r>
    </w:p>
    <w:p w14:paraId="69B6F173" w14:textId="77777777" w:rsidR="00BB226D" w:rsidRDefault="00BB226D">
      <w:pPr>
        <w:rPr>
          <w:rFonts w:hint="eastAsia"/>
        </w:rPr>
      </w:pPr>
      <w:r>
        <w:rPr>
          <w:rFonts w:hint="eastAsia"/>
        </w:rPr>
        <w:t>“嫌”字的基本含义包括但不限于：1）不喜欢，不愿意接受；2）怀疑，认为有某种可能性。例如：“他嫌这份工作太累。”这里表达了主体对工作的态度——不满意。再如，“我有点嫌他是故意的。”这句话里，“嫌”传达了一种猜测的心态。</w:t>
      </w:r>
    </w:p>
    <w:p w14:paraId="4F74EE64" w14:textId="77777777" w:rsidR="00BB226D" w:rsidRDefault="00BB226D">
      <w:pPr>
        <w:rPr>
          <w:rFonts w:hint="eastAsia"/>
        </w:rPr>
      </w:pPr>
    </w:p>
    <w:p w14:paraId="61923B99" w14:textId="77777777" w:rsidR="00BB226D" w:rsidRDefault="00BB226D">
      <w:pPr>
        <w:rPr>
          <w:rFonts w:hint="eastAsia"/>
        </w:rPr>
      </w:pPr>
      <w:r>
        <w:rPr>
          <w:rFonts w:hint="eastAsia"/>
        </w:rPr>
        <w:t>三、“嫌”的组词应用</w:t>
      </w:r>
    </w:p>
    <w:p w14:paraId="2F89FCA6" w14:textId="77777777" w:rsidR="00BB226D" w:rsidRDefault="00BB226D">
      <w:pPr>
        <w:rPr>
          <w:rFonts w:hint="eastAsia"/>
        </w:rPr>
      </w:pPr>
      <w:r>
        <w:rPr>
          <w:rFonts w:hint="eastAsia"/>
        </w:rPr>
        <w:t>掌握一个汉字后，了解如何将其与其他字组合形成词汇是非常重要的。关于“嫌”的组词，我们来看几个例子：“嫌疑”指的是被怀疑有某种行为或情况的可能性；“嫌弃”意味着因为某些原因而不喜欢某人或某物；“避嫌”则是为了避免被人误会或避免出现尴尬的局面而采取的行为。这些词语不仅丰富了我们的语言表达，也帮助我们更准确地描述复杂的情感和社会现象。</w:t>
      </w:r>
    </w:p>
    <w:p w14:paraId="444D9313" w14:textId="77777777" w:rsidR="00BB226D" w:rsidRDefault="00BB226D">
      <w:pPr>
        <w:rPr>
          <w:rFonts w:hint="eastAsia"/>
        </w:rPr>
      </w:pPr>
    </w:p>
    <w:p w14:paraId="58C3B3AB" w14:textId="77777777" w:rsidR="00BB226D" w:rsidRDefault="00BB226D">
      <w:pPr>
        <w:rPr>
          <w:rFonts w:hint="eastAsia"/>
        </w:rPr>
      </w:pPr>
      <w:r>
        <w:rPr>
          <w:rFonts w:hint="eastAsia"/>
        </w:rPr>
        <w:t>四、最后的总结</w:t>
      </w:r>
    </w:p>
    <w:p w14:paraId="67F02F09" w14:textId="77777777" w:rsidR="00BB226D" w:rsidRDefault="00BB226D">
      <w:pPr>
        <w:rPr>
          <w:rFonts w:hint="eastAsia"/>
        </w:rPr>
      </w:pPr>
      <w:r>
        <w:rPr>
          <w:rFonts w:hint="eastAsia"/>
        </w:rPr>
        <w:t>通过对“嫌”的拼音、含义以及组词的学习，我们可以看到，即使是看似简单的汉字背后，也蕴含着丰富的文化内涵和应用场景。学习汉字不仅是掌握一门语言的过程，也是深入了解中国文化的一个窗口。希望这篇文章能够帮助读者更好地理解和运用“嫌”字，同时也能激发大家对中国文字的热爱。</w:t>
      </w:r>
    </w:p>
    <w:p w14:paraId="0FC1F068" w14:textId="77777777" w:rsidR="00BB226D" w:rsidRDefault="00BB226D">
      <w:pPr>
        <w:rPr>
          <w:rFonts w:hint="eastAsia"/>
        </w:rPr>
      </w:pPr>
    </w:p>
    <w:p w14:paraId="26C58045" w14:textId="77777777" w:rsidR="00BB226D" w:rsidRDefault="00BB2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496D8" w14:textId="484C00BF" w:rsidR="008A1941" w:rsidRDefault="008A1941"/>
    <w:sectPr w:rsidR="008A1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41"/>
    <w:rsid w:val="008A1941"/>
    <w:rsid w:val="00B81CF2"/>
    <w:rsid w:val="00BB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E6B71-E712-4F1D-9693-39580D58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9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9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9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9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9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9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9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9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9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9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9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9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9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9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9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9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