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1491" w14:textId="77777777" w:rsidR="00047105" w:rsidRDefault="00047105">
      <w:pPr>
        <w:rPr>
          <w:rFonts w:hint="eastAsia"/>
        </w:rPr>
      </w:pPr>
      <w:r>
        <w:rPr>
          <w:rFonts w:hint="eastAsia"/>
        </w:rPr>
        <w:t>婺字的拼音</w:t>
      </w:r>
    </w:p>
    <w:p w14:paraId="432988D5" w14:textId="77777777" w:rsidR="00047105" w:rsidRDefault="00047105">
      <w:pPr>
        <w:rPr>
          <w:rFonts w:hint="eastAsia"/>
        </w:rPr>
      </w:pPr>
      <w:r>
        <w:rPr>
          <w:rFonts w:hint="eastAsia"/>
        </w:rPr>
        <w:t>“婺”字的拼音是wù，是一个多义词，但最著名的或许是与浙江省金华市的历史名称“婺州”相关。这个字蕴含着丰富的历史文化意义，反映了中国古代文化的深厚底蕴。</w:t>
      </w:r>
    </w:p>
    <w:p w14:paraId="7AC8E3F7" w14:textId="77777777" w:rsidR="00047105" w:rsidRDefault="00047105">
      <w:pPr>
        <w:rPr>
          <w:rFonts w:hint="eastAsia"/>
        </w:rPr>
      </w:pPr>
    </w:p>
    <w:p w14:paraId="799E1CEB" w14:textId="77777777" w:rsidR="00047105" w:rsidRDefault="00047105">
      <w:pPr>
        <w:rPr>
          <w:rFonts w:hint="eastAsia"/>
        </w:rPr>
      </w:pPr>
      <w:r>
        <w:rPr>
          <w:rFonts w:hint="eastAsia"/>
        </w:rPr>
        <w:t>历史渊源</w:t>
      </w:r>
    </w:p>
    <w:p w14:paraId="3DD2050C" w14:textId="77777777" w:rsidR="00047105" w:rsidRDefault="00047105">
      <w:pPr>
        <w:rPr>
          <w:rFonts w:hint="eastAsia"/>
        </w:rPr>
      </w:pPr>
      <w:r>
        <w:rPr>
          <w:rFonts w:hint="eastAsia"/>
        </w:rPr>
        <w:t>婺州作为地名，最早可追溯到东汉时期，它位于浙江省中部地区。古婺州不仅因其地理位置重要而闻名，更因为其独特的文化背景和历史事件而载入史册。在历史上，婺州曾是文人墨客荟萃之地，留下了许多不朽的文化遗产。例如，宋代著名女诗人李清照就曾在她的诗词中提及过婺州的美景，这为婺州增添了一抹诗意的色彩。</w:t>
      </w:r>
    </w:p>
    <w:p w14:paraId="6C99689B" w14:textId="77777777" w:rsidR="00047105" w:rsidRDefault="00047105">
      <w:pPr>
        <w:rPr>
          <w:rFonts w:hint="eastAsia"/>
        </w:rPr>
      </w:pPr>
    </w:p>
    <w:p w14:paraId="72DBB2E5" w14:textId="77777777" w:rsidR="00047105" w:rsidRDefault="00047105">
      <w:pPr>
        <w:rPr>
          <w:rFonts w:hint="eastAsia"/>
        </w:rPr>
      </w:pPr>
      <w:r>
        <w:rPr>
          <w:rFonts w:hint="eastAsia"/>
        </w:rPr>
        <w:t>文化象征</w:t>
      </w:r>
    </w:p>
    <w:p w14:paraId="0FE90017" w14:textId="77777777" w:rsidR="00047105" w:rsidRDefault="00047105">
      <w:pPr>
        <w:rPr>
          <w:rFonts w:hint="eastAsia"/>
        </w:rPr>
      </w:pPr>
      <w:r>
        <w:rPr>
          <w:rFonts w:hint="eastAsia"/>
        </w:rPr>
        <w:t>除了地理和历史意义外，“婺”字还承载了特殊的文化象征意义。在中国传统文化中，婺女星被视为妇女美德的象征，与北斗七星等天体一样，在古代人们的天文观和信仰体系中占据着重要的位置。因此，“婺”字也常常被用来命名一些女性相关的事务或物品，以表达对女性智慧和美德的赞美。</w:t>
      </w:r>
    </w:p>
    <w:p w14:paraId="57EC5463" w14:textId="77777777" w:rsidR="00047105" w:rsidRDefault="00047105">
      <w:pPr>
        <w:rPr>
          <w:rFonts w:hint="eastAsia"/>
        </w:rPr>
      </w:pPr>
    </w:p>
    <w:p w14:paraId="403BE6B2" w14:textId="77777777" w:rsidR="00047105" w:rsidRDefault="00047105">
      <w:pPr>
        <w:rPr>
          <w:rFonts w:hint="eastAsia"/>
        </w:rPr>
      </w:pPr>
      <w:r>
        <w:rPr>
          <w:rFonts w:hint="eastAsia"/>
        </w:rPr>
        <w:t>现代影响</w:t>
      </w:r>
    </w:p>
    <w:p w14:paraId="7F91D9D8" w14:textId="77777777" w:rsidR="00047105" w:rsidRDefault="00047105">
      <w:pPr>
        <w:rPr>
          <w:rFonts w:hint="eastAsia"/>
        </w:rPr>
      </w:pPr>
      <w:r>
        <w:rPr>
          <w:rFonts w:hint="eastAsia"/>
        </w:rPr>
        <w:t>随着时代的变迁，虽然“婺州”的行政区划名称已不再使用，但“婺”字所代表的文化价值并未消失。浙江省金华市仍保留有大量与“婺”字有关的历史遗迹和文化遗产，如婺剧、婺江等，这些都成为了当地文化旅游的重要资源。“婺”字也是连接古今的一座桥梁，让后人能够通过这一字眼，探寻古代文明的痕迹，感受那段波澜壮阔的历史。</w:t>
      </w:r>
    </w:p>
    <w:p w14:paraId="733D0B70" w14:textId="77777777" w:rsidR="00047105" w:rsidRDefault="00047105">
      <w:pPr>
        <w:rPr>
          <w:rFonts w:hint="eastAsia"/>
        </w:rPr>
      </w:pPr>
    </w:p>
    <w:p w14:paraId="22D9DAD9" w14:textId="77777777" w:rsidR="00047105" w:rsidRDefault="00047105">
      <w:pPr>
        <w:rPr>
          <w:rFonts w:hint="eastAsia"/>
        </w:rPr>
      </w:pPr>
      <w:r>
        <w:rPr>
          <w:rFonts w:hint="eastAsia"/>
        </w:rPr>
        <w:t>最后的总结</w:t>
      </w:r>
    </w:p>
    <w:p w14:paraId="0DF31AE9" w14:textId="77777777" w:rsidR="00047105" w:rsidRDefault="00047105">
      <w:pPr>
        <w:rPr>
          <w:rFonts w:hint="eastAsia"/>
        </w:rPr>
      </w:pPr>
      <w:r>
        <w:rPr>
          <w:rFonts w:hint="eastAsia"/>
        </w:rPr>
        <w:t>“婺”字不仅仅是一个简单的汉字，它背后蕴含的是千年的历史文化沉淀以及人们对美好生活的向往。无论是从历史角度还是文化价值来看，“婺”字都是值得我们深入研究和探讨的对象。希望通过对“婺”字及其背后故事的了解，能激发更多人对中国传统文化的兴趣，共同守护这份珍贵的文化遗产。</w:t>
      </w:r>
    </w:p>
    <w:p w14:paraId="6422018E" w14:textId="77777777" w:rsidR="00047105" w:rsidRDefault="00047105">
      <w:pPr>
        <w:rPr>
          <w:rFonts w:hint="eastAsia"/>
        </w:rPr>
      </w:pPr>
    </w:p>
    <w:p w14:paraId="05454ECF" w14:textId="77777777" w:rsidR="00047105" w:rsidRDefault="00047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9B7FF" w14:textId="07A2A29E" w:rsidR="00EE12C5" w:rsidRDefault="00EE12C5"/>
    <w:sectPr w:rsidR="00EE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C5"/>
    <w:rsid w:val="00047105"/>
    <w:rsid w:val="00B81CF2"/>
    <w:rsid w:val="00E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74FF4-AD01-4C75-87F5-A89B2D1D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