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94A4" w14:textId="77777777" w:rsidR="00464475" w:rsidRDefault="00464475">
      <w:pPr>
        <w:rPr>
          <w:rFonts w:hint="eastAsia"/>
        </w:rPr>
      </w:pPr>
      <w:r>
        <w:rPr>
          <w:rFonts w:hint="eastAsia"/>
        </w:rPr>
        <w:t>娴的拼音怎么写</w:t>
      </w:r>
    </w:p>
    <w:p w14:paraId="1C2DE5BC" w14:textId="77777777" w:rsidR="00464475" w:rsidRDefault="00464475">
      <w:pPr>
        <w:rPr>
          <w:rFonts w:hint="eastAsia"/>
        </w:rPr>
      </w:pPr>
      <w:r>
        <w:rPr>
          <w:rFonts w:hint="eastAsia"/>
        </w:rPr>
        <w:t>“娴”这个汉字，其拼音写作“xián”，在汉语中具有温婉、优雅之意。它常常用来形容女性举止端庄、文雅，是一个充满美好寓意的字眼。对于学习汉语或是对中国文化感兴趣的朋友来说，了解“娴”的正确拼音及其文化内涵是非常有意义的。</w:t>
      </w:r>
    </w:p>
    <w:p w14:paraId="6A002D87" w14:textId="77777777" w:rsidR="00464475" w:rsidRDefault="00464475">
      <w:pPr>
        <w:rPr>
          <w:rFonts w:hint="eastAsia"/>
        </w:rPr>
      </w:pPr>
    </w:p>
    <w:p w14:paraId="4F86F1C1" w14:textId="77777777" w:rsidR="00464475" w:rsidRDefault="00464475">
      <w:pPr>
        <w:rPr>
          <w:rFonts w:hint="eastAsia"/>
        </w:rPr>
      </w:pPr>
      <w:r>
        <w:rPr>
          <w:rFonts w:hint="eastAsia"/>
        </w:rPr>
        <w:t>汉字“娴”的基本介绍</w:t>
      </w:r>
    </w:p>
    <w:p w14:paraId="4808B1E3" w14:textId="77777777" w:rsidR="00464475" w:rsidRDefault="00464475">
      <w:pPr>
        <w:rPr>
          <w:rFonts w:hint="eastAsia"/>
        </w:rPr>
      </w:pPr>
      <w:r>
        <w:rPr>
          <w:rFonts w:hint="eastAsia"/>
        </w:rPr>
        <w:t>从构造上看，“娴”字由“女”和“闲”两部分组成，其中“女”部表明了这个字与女性有关，而“闲”则暗示着一种安静、从容的状态。因此，“娴”字的整体意义可以理解为女性所具有的那种安静从容、举止高雅的特质。这种组合不仅体现了汉字的象形特点，也展示了汉字深厚的文化底蕴。</w:t>
      </w:r>
    </w:p>
    <w:p w14:paraId="78C3FECE" w14:textId="77777777" w:rsidR="00464475" w:rsidRDefault="00464475">
      <w:pPr>
        <w:rPr>
          <w:rFonts w:hint="eastAsia"/>
        </w:rPr>
      </w:pPr>
    </w:p>
    <w:p w14:paraId="046F57B9" w14:textId="77777777" w:rsidR="00464475" w:rsidRDefault="00464475">
      <w:pPr>
        <w:rPr>
          <w:rFonts w:hint="eastAsia"/>
        </w:rPr>
      </w:pPr>
      <w:r>
        <w:rPr>
          <w:rFonts w:hint="eastAsia"/>
        </w:rPr>
        <w:t>“娴”的使用场景</w:t>
      </w:r>
    </w:p>
    <w:p w14:paraId="13059969" w14:textId="77777777" w:rsidR="00464475" w:rsidRDefault="00464475">
      <w:pPr>
        <w:rPr>
          <w:rFonts w:hint="eastAsia"/>
        </w:rPr>
      </w:pPr>
      <w:r>
        <w:rPr>
          <w:rFonts w:hint="eastAsia"/>
        </w:rPr>
        <w:t>在日常生活中，“娴”字经常出现在描述人物性格或行为的语境中。例如，“娴静”一词用来形容人（尤其是女性）安静且稳重，给人一种沉稳而不失温柔的感觉；“娴熟”则是指技能熟练、技艺高超，虽然这个词不限于性别，但用以形容女性时，更能体现出一种内外兼修的美好品质。在文学作品中，“娴”字也常被用来描绘理想中的女性形象，增加了角色的魅力和故事的美感。</w:t>
      </w:r>
    </w:p>
    <w:p w14:paraId="657DF73C" w14:textId="77777777" w:rsidR="00464475" w:rsidRDefault="00464475">
      <w:pPr>
        <w:rPr>
          <w:rFonts w:hint="eastAsia"/>
        </w:rPr>
      </w:pPr>
    </w:p>
    <w:p w14:paraId="292EDE28" w14:textId="77777777" w:rsidR="00464475" w:rsidRDefault="00464475">
      <w:pPr>
        <w:rPr>
          <w:rFonts w:hint="eastAsia"/>
        </w:rPr>
      </w:pPr>
      <w:r>
        <w:rPr>
          <w:rFonts w:hint="eastAsia"/>
        </w:rPr>
        <w:t>如何准确发音“娴”</w:t>
      </w:r>
    </w:p>
    <w:p w14:paraId="13F36E67" w14:textId="77777777" w:rsidR="00464475" w:rsidRDefault="00464475">
      <w:pPr>
        <w:rPr>
          <w:rFonts w:hint="eastAsia"/>
        </w:rPr>
      </w:pPr>
      <w:r>
        <w:rPr>
          <w:rFonts w:hint="eastAsia"/>
        </w:rPr>
        <w:t>关于“娴”的发音，“xián”属于第二声调，即阳平。在汉语拼音体系中，阳平的特点是声音由低到高，读起来有一种向上扬起的感觉。初学者可能会觉得掌握声调有些困难，但通过不断地练习模仿以及注意听讲，便能够逐渐准确地发出这个音。利用现代技术，如语音识别软件等工具也可以帮助大家更好地学习和纠正发音。</w:t>
      </w:r>
    </w:p>
    <w:p w14:paraId="162116FD" w14:textId="77777777" w:rsidR="00464475" w:rsidRDefault="00464475">
      <w:pPr>
        <w:rPr>
          <w:rFonts w:hint="eastAsia"/>
        </w:rPr>
      </w:pPr>
    </w:p>
    <w:p w14:paraId="35AC0628" w14:textId="77777777" w:rsidR="00464475" w:rsidRDefault="00464475">
      <w:pPr>
        <w:rPr>
          <w:rFonts w:hint="eastAsia"/>
        </w:rPr>
      </w:pPr>
      <w:r>
        <w:rPr>
          <w:rFonts w:hint="eastAsia"/>
        </w:rPr>
        <w:t>最后的总结</w:t>
      </w:r>
    </w:p>
    <w:p w14:paraId="5AD00433" w14:textId="77777777" w:rsidR="00464475" w:rsidRDefault="00464475">
      <w:pPr>
        <w:rPr>
          <w:rFonts w:hint="eastAsia"/>
        </w:rPr>
      </w:pPr>
      <w:r>
        <w:rPr>
          <w:rFonts w:hint="eastAsia"/>
        </w:rPr>
        <w:t>“娴”不仅仅是一个简单的汉字，它承载着丰富的文化信息和美好的情感寄托。无论是作为名字还是用来形容一个人的性格特征，“娴”都传递出了一种令人向往的优雅气质。希望通过对“娴”的拼音及含义的了解，能让更多的人感受到汉语之美，增进对中国传统文化的认识和喜爱。</w:t>
      </w:r>
    </w:p>
    <w:p w14:paraId="5C4226E2" w14:textId="77777777" w:rsidR="00464475" w:rsidRDefault="00464475">
      <w:pPr>
        <w:rPr>
          <w:rFonts w:hint="eastAsia"/>
        </w:rPr>
      </w:pPr>
    </w:p>
    <w:p w14:paraId="0C342A80" w14:textId="77777777" w:rsidR="00464475" w:rsidRDefault="00464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2A0FC" w14:textId="70DA9287" w:rsidR="00F87237" w:rsidRDefault="00F87237"/>
    <w:sectPr w:rsidR="00F8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37"/>
    <w:rsid w:val="00464475"/>
    <w:rsid w:val="00B81CF2"/>
    <w:rsid w:val="00F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70B27-28D4-4763-A08D-FD9F365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