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7E9C" w14:textId="77777777" w:rsidR="00F20574" w:rsidRDefault="00F20574">
      <w:pPr>
        <w:rPr>
          <w:rFonts w:hint="eastAsia"/>
        </w:rPr>
      </w:pPr>
      <w:r>
        <w:rPr>
          <w:rFonts w:hint="eastAsia"/>
        </w:rPr>
        <w:t>姚的拼音是什么</w:t>
      </w:r>
    </w:p>
    <w:p w14:paraId="56AD29E1" w14:textId="77777777" w:rsidR="00F20574" w:rsidRDefault="00F20574">
      <w:pPr>
        <w:rPr>
          <w:rFonts w:hint="eastAsia"/>
        </w:rPr>
      </w:pPr>
      <w:r>
        <w:rPr>
          <w:rFonts w:hint="eastAsia"/>
        </w:rPr>
        <w:t>姚，这个在中国历史上具有重要意义和广泛使用的姓氏，其拼音是“Yáo”。在汉语中，每个汉字都有其独特的发音和声调，而“姚”的拼音由声母“Y”与韵母“ao”组成，并且采用的是第二声，即阳平声。这一声调的特点是从中间音高起音，然后上升，给人以一种积极向上的听觉感受。</w:t>
      </w:r>
    </w:p>
    <w:p w14:paraId="61B0F338" w14:textId="77777777" w:rsidR="00F20574" w:rsidRDefault="00F20574">
      <w:pPr>
        <w:rPr>
          <w:rFonts w:hint="eastAsia"/>
        </w:rPr>
      </w:pPr>
    </w:p>
    <w:p w14:paraId="4037EC82" w14:textId="77777777" w:rsidR="00F20574" w:rsidRDefault="00F20574">
      <w:pPr>
        <w:rPr>
          <w:rFonts w:hint="eastAsia"/>
        </w:rPr>
      </w:pPr>
      <w:r>
        <w:rPr>
          <w:rFonts w:hint="eastAsia"/>
        </w:rPr>
        <w:t>姚姓的历史渊源</w:t>
      </w:r>
    </w:p>
    <w:p w14:paraId="42CE28E7" w14:textId="77777777" w:rsidR="00F20574" w:rsidRDefault="00F20574">
      <w:pPr>
        <w:rPr>
          <w:rFonts w:hint="eastAsia"/>
        </w:rPr>
      </w:pPr>
      <w:r>
        <w:rPr>
          <w:rFonts w:hint="eastAsia"/>
        </w:rPr>
        <w:t>姚姓是中国最古老的姓氏之一，其历史可以追溯到远古时期。据史书记载，姚姓出自五帝之一的虞舜，他因为出生于姚墟（今河南濮阳一带）而得姓为姚。姚姓不仅历史悠久，而且人才辈出，在中国各个历史时期都扮演着重要的角色。从古代的贤君明主到现代的社会各界精英，姚姓家族一直在中华文明的发展进程中发挥着重要作用。</w:t>
      </w:r>
    </w:p>
    <w:p w14:paraId="042D2189" w14:textId="77777777" w:rsidR="00F20574" w:rsidRDefault="00F20574">
      <w:pPr>
        <w:rPr>
          <w:rFonts w:hint="eastAsia"/>
        </w:rPr>
      </w:pPr>
    </w:p>
    <w:p w14:paraId="1C2CA0C5" w14:textId="77777777" w:rsidR="00F20574" w:rsidRDefault="00F20574">
      <w:pPr>
        <w:rPr>
          <w:rFonts w:hint="eastAsia"/>
        </w:rPr>
      </w:pPr>
      <w:r>
        <w:rPr>
          <w:rFonts w:hint="eastAsia"/>
        </w:rPr>
        <w:t>姚姓的分布及影响</w:t>
      </w:r>
    </w:p>
    <w:p w14:paraId="2FD98319" w14:textId="77777777" w:rsidR="00F20574" w:rsidRDefault="00F20574">
      <w:pPr>
        <w:rPr>
          <w:rFonts w:hint="eastAsia"/>
        </w:rPr>
      </w:pPr>
      <w:r>
        <w:rPr>
          <w:rFonts w:hint="eastAsia"/>
        </w:rPr>
        <w:t>随着时代的变迁，姚姓已经遍布中国乃至世界各地。无论是在中国大陆、台湾、香港等地区，还是海外华人社区，都可以见到姚姓人士的身影。他们通过自己的努力和才华，在政治、经济、文化、科技等多个领域取得了卓越成就，对促进社会进步和文化交流做出了重要贡献。姚姓也因其成员的杰出表现而广为人知，成为中华民族大家庭中的一个重要组成部分。</w:t>
      </w:r>
    </w:p>
    <w:p w14:paraId="4B7FBFD2" w14:textId="77777777" w:rsidR="00F20574" w:rsidRDefault="00F20574">
      <w:pPr>
        <w:rPr>
          <w:rFonts w:hint="eastAsia"/>
        </w:rPr>
      </w:pPr>
    </w:p>
    <w:p w14:paraId="25BBCF44" w14:textId="77777777" w:rsidR="00F20574" w:rsidRDefault="00F20574">
      <w:pPr>
        <w:rPr>
          <w:rFonts w:hint="eastAsia"/>
        </w:rPr>
      </w:pPr>
      <w:r>
        <w:rPr>
          <w:rFonts w:hint="eastAsia"/>
        </w:rPr>
        <w:t>姚姓的文化象征</w:t>
      </w:r>
    </w:p>
    <w:p w14:paraId="79317961" w14:textId="77777777" w:rsidR="00F20574" w:rsidRDefault="00F20574">
      <w:pPr>
        <w:rPr>
          <w:rFonts w:hint="eastAsia"/>
        </w:rPr>
      </w:pPr>
      <w:r>
        <w:rPr>
          <w:rFonts w:hint="eastAsia"/>
        </w:rPr>
        <w:t>除了作为个人或家族标识之外，“姚”字还承载了丰富的文化内涵和象征意义。在中国传统文化中，姚姓常被视为智慧、仁德和高贵的象征，这与虞舜的高尚品德密不可分。由于姚姓在历史上的显赫地位，许多与之相关的传说故事、诗词歌赋等文学作品层出不穷，进一步丰富了姚姓的文化底蕴。对于姚姓后人而言，这些文化遗产不仅是骄傲的源泉，也是传承家族精神的重要纽带。</w:t>
      </w:r>
    </w:p>
    <w:p w14:paraId="7DCCFBCD" w14:textId="77777777" w:rsidR="00F20574" w:rsidRDefault="00F20574">
      <w:pPr>
        <w:rPr>
          <w:rFonts w:hint="eastAsia"/>
        </w:rPr>
      </w:pPr>
    </w:p>
    <w:p w14:paraId="54B8CAB3" w14:textId="77777777" w:rsidR="00F20574" w:rsidRDefault="00F20574">
      <w:pPr>
        <w:rPr>
          <w:rFonts w:hint="eastAsia"/>
        </w:rPr>
      </w:pPr>
      <w:r>
        <w:rPr>
          <w:rFonts w:hint="eastAsia"/>
        </w:rPr>
        <w:t>最后的总结</w:t>
      </w:r>
    </w:p>
    <w:p w14:paraId="0600FFAE" w14:textId="77777777" w:rsidR="00F20574" w:rsidRDefault="00F20574">
      <w:pPr>
        <w:rPr>
          <w:rFonts w:hint="eastAsia"/>
        </w:rPr>
      </w:pPr>
      <w:r>
        <w:rPr>
          <w:rFonts w:hint="eastAsia"/>
        </w:rPr>
        <w:t>“姚”的拼音虽然简单——Yáo，但它背后所蕴含的历史文化价值却是深远而丰富的。通过对姚姓的研究，我们不仅可以更好地理解汉语拼音系统如何反映汉字发音特点，还能深入探索中华姓氏文化的博大精深。无论是追溯姓氏起源，还是了解当代姚姓人群的生活状态和发展成就，都将为我们提供一个全新的视角来认识中国社会及其发展历程。</w:t>
      </w:r>
    </w:p>
    <w:p w14:paraId="6DF15381" w14:textId="77777777" w:rsidR="00F20574" w:rsidRDefault="00F20574">
      <w:pPr>
        <w:rPr>
          <w:rFonts w:hint="eastAsia"/>
        </w:rPr>
      </w:pPr>
    </w:p>
    <w:p w14:paraId="28CF10B9" w14:textId="77777777" w:rsidR="00F20574" w:rsidRDefault="00F20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46E2A" w14:textId="5E1D6596" w:rsidR="00A14E36" w:rsidRDefault="00A14E36"/>
    <w:sectPr w:rsidR="00A1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36"/>
    <w:rsid w:val="00A14E36"/>
    <w:rsid w:val="00B81CF2"/>
    <w:rsid w:val="00F2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8175-04C3-4688-A86A-67E7CE90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