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B0F77" w14:textId="77777777" w:rsidR="00773312" w:rsidRDefault="00773312">
      <w:pPr>
        <w:rPr>
          <w:rFonts w:hint="eastAsia"/>
        </w:rPr>
      </w:pPr>
      <w:r>
        <w:rPr>
          <w:rFonts w:hint="eastAsia"/>
        </w:rPr>
        <w:t>姓庾的拼音：Yú</w:t>
      </w:r>
    </w:p>
    <w:p w14:paraId="3EF47060" w14:textId="77777777" w:rsidR="00773312" w:rsidRDefault="00773312">
      <w:pPr>
        <w:rPr>
          <w:rFonts w:hint="eastAsia"/>
        </w:rPr>
      </w:pPr>
      <w:r>
        <w:rPr>
          <w:rFonts w:hint="eastAsia"/>
        </w:rPr>
        <w:t>在中华大地上，姓氏如同一条条流淌不息的文化血脉，将家族的历史与传统延续至今。而“庾”这一古老姓氏，在历史长河中留下了独特的印记。其拼音为“Yú”，虽然在现代汉语中并不常见，但它的背后却蕴藏着深厚的文化底蕴和丰富的故事。</w:t>
      </w:r>
    </w:p>
    <w:p w14:paraId="70A87BA5" w14:textId="77777777" w:rsidR="00773312" w:rsidRDefault="00773312">
      <w:pPr>
        <w:rPr>
          <w:rFonts w:hint="eastAsia"/>
        </w:rPr>
      </w:pPr>
    </w:p>
    <w:p w14:paraId="2C63AECF" w14:textId="77777777" w:rsidR="00773312" w:rsidRDefault="00773312">
      <w:pPr>
        <w:rPr>
          <w:rFonts w:hint="eastAsia"/>
        </w:rPr>
      </w:pPr>
      <w:r>
        <w:rPr>
          <w:rFonts w:hint="eastAsia"/>
        </w:rPr>
        <w:t>庾姓的起源与历史</w:t>
      </w:r>
    </w:p>
    <w:p w14:paraId="6B1B0E84" w14:textId="77777777" w:rsidR="00773312" w:rsidRDefault="00773312">
      <w:pPr>
        <w:rPr>
          <w:rFonts w:hint="eastAsia"/>
        </w:rPr>
      </w:pPr>
      <w:r>
        <w:rPr>
          <w:rFonts w:hint="eastAsia"/>
        </w:rPr>
        <w:t>据史书记载，“庾”姓源于春秋战国时期，最早可追溯至周朝。相传，周武王封其弟于郇地（今山西临猗一带），后人以邑名为姓，逐渐演化为“庾”姓。还有观点认为，“庾”字本意指粮仓或囤积粮食的地方，因此该姓可能与古代管理仓储的官职有关。无论具体来源如何，“庾”姓在中国历史上都有着不可忽视的地位。从魏晋南北朝到唐宋元明清，历代都有杰出的庾姓人物涌现，他们或为文人墨客，或为政治精英，共同书写了这一姓氏的辉煌篇章。</w:t>
      </w:r>
    </w:p>
    <w:p w14:paraId="54B013C3" w14:textId="77777777" w:rsidR="00773312" w:rsidRDefault="00773312">
      <w:pPr>
        <w:rPr>
          <w:rFonts w:hint="eastAsia"/>
        </w:rPr>
      </w:pPr>
    </w:p>
    <w:p w14:paraId="652FCE0A" w14:textId="77777777" w:rsidR="00773312" w:rsidRDefault="00773312">
      <w:pPr>
        <w:rPr>
          <w:rFonts w:hint="eastAsia"/>
        </w:rPr>
      </w:pPr>
      <w:r>
        <w:rPr>
          <w:rFonts w:hint="eastAsia"/>
        </w:rPr>
        <w:t>庾姓的文化内涵</w:t>
      </w:r>
    </w:p>
    <w:p w14:paraId="2156D24B" w14:textId="77777777" w:rsidR="00773312" w:rsidRDefault="00773312">
      <w:pPr>
        <w:rPr>
          <w:rFonts w:hint="eastAsia"/>
        </w:rPr>
      </w:pPr>
      <w:r>
        <w:rPr>
          <w:rFonts w:hint="eastAsia"/>
        </w:rPr>
        <w:t>作为中华民族的一部分，“庾”姓承载着丰富的文化内涵。特别是在文学领域，庾姓家族人才辈出，其中最著名的当属南朝梁代的庾信。他以辞赋见长，被誉为“诗文双绝”，其作品《哀江南赋》更是流传千古。除此之外，庾姓还以其家族重视教育、崇尚礼仪而闻名。在传统社会中，这种家风不仅塑造了家族成员的品格，也为整个社会树立了榜样。通过这些文化传承，“庾”姓成为了一种象征智慧与品德的符号。</w:t>
      </w:r>
    </w:p>
    <w:p w14:paraId="745C40A0" w14:textId="77777777" w:rsidR="00773312" w:rsidRDefault="00773312">
      <w:pPr>
        <w:rPr>
          <w:rFonts w:hint="eastAsia"/>
        </w:rPr>
      </w:pPr>
    </w:p>
    <w:p w14:paraId="2CEAD356" w14:textId="77777777" w:rsidR="00773312" w:rsidRDefault="00773312">
      <w:pPr>
        <w:rPr>
          <w:rFonts w:hint="eastAsia"/>
        </w:rPr>
      </w:pPr>
      <w:r>
        <w:rPr>
          <w:rFonts w:hint="eastAsia"/>
        </w:rPr>
        <w:t>现代庾姓的发展</w:t>
      </w:r>
    </w:p>
    <w:p w14:paraId="509099FD" w14:textId="77777777" w:rsidR="00773312" w:rsidRDefault="00773312">
      <w:pPr>
        <w:rPr>
          <w:rFonts w:hint="eastAsia"/>
        </w:rPr>
      </w:pPr>
      <w:r>
        <w:rPr>
          <w:rFonts w:hint="eastAsia"/>
        </w:rPr>
        <w:t>进入现代社会后，“庾”姓虽不如一些大姓那样广为人知，但在科技、艺术等领域依然活跃着许多优秀的庾姓人士。例如，在医学界、工程界以及影视行业，都能看到庾姓后代的身影。他们继承了先辈们勤奋刻苦的精神，并将其融入新时代的发展潮流之中。同时，随着全球化的推进，部分庾姓家庭也走出国门，在世界各地开枝散叶，继续发扬中华文化的魅力。</w:t>
      </w:r>
    </w:p>
    <w:p w14:paraId="2DB37ED0" w14:textId="77777777" w:rsidR="00773312" w:rsidRDefault="00773312">
      <w:pPr>
        <w:rPr>
          <w:rFonts w:hint="eastAsia"/>
        </w:rPr>
      </w:pPr>
    </w:p>
    <w:p w14:paraId="697BAF38" w14:textId="77777777" w:rsidR="00773312" w:rsidRDefault="00773312">
      <w:pPr>
        <w:rPr>
          <w:rFonts w:hint="eastAsia"/>
        </w:rPr>
      </w:pPr>
      <w:r>
        <w:rPr>
          <w:rFonts w:hint="eastAsia"/>
        </w:rPr>
        <w:t>最后的总结：姓氏的意义</w:t>
      </w:r>
    </w:p>
    <w:p w14:paraId="4A02609D" w14:textId="77777777" w:rsidR="00773312" w:rsidRDefault="00773312">
      <w:pPr>
        <w:rPr>
          <w:rFonts w:hint="eastAsia"/>
        </w:rPr>
      </w:pPr>
      <w:r>
        <w:rPr>
          <w:rFonts w:hint="eastAsia"/>
        </w:rPr>
        <w:t>姓氏不仅仅是一个简单的标识符，它更是一种连接过去与未来的纽带。“庾”这个姓氏，尽管在当代显得相对低调，但它所蕴含的历史记忆和文化价值却是无比珍贵的。对于每一位庾姓子孙而言，了解自己的姓氏渊源不仅是对祖先的缅怀，也是对自己身份认同的一种深化。希望未来，“庾”姓能够在全球范围内焕发出更加耀眼的光芒，让更多人领略到这份独特的人文魅力。</w:t>
      </w:r>
    </w:p>
    <w:p w14:paraId="5D25C33B" w14:textId="77777777" w:rsidR="00773312" w:rsidRDefault="00773312">
      <w:pPr>
        <w:rPr>
          <w:rFonts w:hint="eastAsia"/>
        </w:rPr>
      </w:pPr>
    </w:p>
    <w:p w14:paraId="2E1791DB" w14:textId="77777777" w:rsidR="00773312" w:rsidRDefault="007733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7C1D2E" w14:textId="0CBF9DDB" w:rsidR="00B45518" w:rsidRDefault="00B45518"/>
    <w:sectPr w:rsidR="00B455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518"/>
    <w:rsid w:val="00773312"/>
    <w:rsid w:val="00B45518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F46E89-B0C1-4702-954C-1640F9028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55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55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55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55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55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55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55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55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55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55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55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55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55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55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55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55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55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55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55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55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55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55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55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55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55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55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55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55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55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2025-03-02T14:11:00Z</dcterms:created>
  <dcterms:modified xsi:type="dcterms:W3CDTF">2025-03-02T14:11:00Z</dcterms:modified>
</cp:coreProperties>
</file>