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0CA7" w14:textId="77777777" w:rsidR="00F656F9" w:rsidRDefault="00F656F9">
      <w:pPr>
        <w:rPr>
          <w:rFonts w:hint="eastAsia"/>
        </w:rPr>
      </w:pPr>
      <w:r>
        <w:rPr>
          <w:rFonts w:hint="eastAsia"/>
        </w:rPr>
        <w:t>姓名的拼音大写规则：规范与意义</w:t>
      </w:r>
    </w:p>
    <w:p w14:paraId="376A0F96" w14:textId="77777777" w:rsidR="00F656F9" w:rsidRDefault="00F656F9">
      <w:pPr>
        <w:rPr>
          <w:rFonts w:hint="eastAsia"/>
        </w:rPr>
      </w:pPr>
      <w:r>
        <w:rPr>
          <w:rFonts w:hint="eastAsia"/>
        </w:rPr>
        <w:t>在国际交流日益频繁的今天，姓名的拼音大写规则成为了一个不可忽视的话题。无论是填写护照、发表学术论文还是参与国际会议，正确地将中文姓名转换为拼音形式显得尤为重要。拼音大写规则不仅是一种书写规范，更体现了文化尊重和身份认同。</w:t>
      </w:r>
    </w:p>
    <w:p w14:paraId="373588BD" w14:textId="77777777" w:rsidR="00F656F9" w:rsidRDefault="00F656F9">
      <w:pPr>
        <w:rPr>
          <w:rFonts w:hint="eastAsia"/>
        </w:rPr>
      </w:pPr>
    </w:p>
    <w:p w14:paraId="6C2F429E" w14:textId="77777777" w:rsidR="00F656F9" w:rsidRDefault="00F656F9">
      <w:pPr>
        <w:rPr>
          <w:rFonts w:hint="eastAsia"/>
        </w:rPr>
      </w:pPr>
      <w:r>
        <w:rPr>
          <w:rFonts w:hint="eastAsia"/>
        </w:rPr>
        <w:t>基本规则：姓与名的区分</w:t>
      </w:r>
    </w:p>
    <w:p w14:paraId="59D50392" w14:textId="77777777" w:rsidR="00F656F9" w:rsidRDefault="00F656F9">
      <w:pPr>
        <w:rPr>
          <w:rFonts w:hint="eastAsia"/>
        </w:rPr>
      </w:pPr>
      <w:r>
        <w:rPr>
          <w:rFonts w:hint="eastAsia"/>
        </w:rPr>
        <w:t>根据《汉语拼音方案》的规定，中文姓名转写为拼音时，姓和名应分别大写首字母，其余部分小写。例如，“李华”应写作“Li Hua”。这种规则清晰地区分了姓氏与名字，便于他人理解。同时，在全名中，每个汉字对应的拼音音节之间需要用空格隔开，避免连写造成混淆。</w:t>
      </w:r>
    </w:p>
    <w:p w14:paraId="286B2491" w14:textId="77777777" w:rsidR="00F656F9" w:rsidRDefault="00F656F9">
      <w:pPr>
        <w:rPr>
          <w:rFonts w:hint="eastAsia"/>
        </w:rPr>
      </w:pPr>
    </w:p>
    <w:p w14:paraId="458D58FA" w14:textId="77777777" w:rsidR="00F656F9" w:rsidRDefault="00F656F9">
      <w:pPr>
        <w:rPr>
          <w:rFonts w:hint="eastAsia"/>
        </w:rPr>
      </w:pPr>
      <w:r>
        <w:rPr>
          <w:rFonts w:hint="eastAsia"/>
        </w:rPr>
        <w:t>特殊情况的处理</w:t>
      </w:r>
    </w:p>
    <w:p w14:paraId="120B8F66" w14:textId="77777777" w:rsidR="00F656F9" w:rsidRDefault="00F656F9">
      <w:pPr>
        <w:rPr>
          <w:rFonts w:hint="eastAsia"/>
        </w:rPr>
      </w:pPr>
      <w:r>
        <w:rPr>
          <w:rFonts w:hint="eastAsia"/>
        </w:rPr>
        <w:t>对于复姓或双字名的情况，规则稍有不同。复姓如“欧阳修”，应写作“Ouyang Xiu”，其中“Ouyang”作为一个整体保留连写；而双字名则需要拆分为两个独立音节，例如“王建国”写作“Wang Jian Guo”。如果名字中有生僻字或特殊读音，建议标注正确的拼音以减少误解。</w:t>
      </w:r>
    </w:p>
    <w:p w14:paraId="7FE70B3F" w14:textId="77777777" w:rsidR="00F656F9" w:rsidRDefault="00F656F9">
      <w:pPr>
        <w:rPr>
          <w:rFonts w:hint="eastAsia"/>
        </w:rPr>
      </w:pPr>
    </w:p>
    <w:p w14:paraId="7D27A138" w14:textId="77777777" w:rsidR="00F656F9" w:rsidRDefault="00F656F9">
      <w:pPr>
        <w:rPr>
          <w:rFonts w:hint="eastAsia"/>
        </w:rPr>
      </w:pPr>
      <w:r>
        <w:rPr>
          <w:rFonts w:hint="eastAsia"/>
        </w:rPr>
        <w:t>姓氏优先的文化背景</w:t>
      </w:r>
    </w:p>
    <w:p w14:paraId="758736A0" w14:textId="77777777" w:rsidR="00F656F9" w:rsidRDefault="00F656F9">
      <w:pPr>
        <w:rPr>
          <w:rFonts w:hint="eastAsia"/>
        </w:rPr>
      </w:pPr>
      <w:r>
        <w:rPr>
          <w:rFonts w:hint="eastAsia"/>
        </w:rPr>
        <w:t>中国人的姓名结构通常遵循“姓在前，名在后”的顺序，这与许多西方国家的习惯相反。因此，在使用拼音表示姓名时，保持这一顺序不仅是对传统的尊重，也是文化自信的体现。例如，“张三”始终写作“Zhang San”，而不是“San Zhang”。这样的书写方式有助于外国人快速识别一个人的姓氏。</w:t>
      </w:r>
    </w:p>
    <w:p w14:paraId="54B4EDFD" w14:textId="77777777" w:rsidR="00F656F9" w:rsidRDefault="00F656F9">
      <w:pPr>
        <w:rPr>
          <w:rFonts w:hint="eastAsia"/>
        </w:rPr>
      </w:pPr>
    </w:p>
    <w:p w14:paraId="6F231171" w14:textId="77777777" w:rsidR="00F656F9" w:rsidRDefault="00F656F9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BD91789" w14:textId="77777777" w:rsidR="00F656F9" w:rsidRDefault="00F656F9">
      <w:pPr>
        <w:rPr>
          <w:rFonts w:hint="eastAsia"/>
        </w:rPr>
      </w:pPr>
      <w:r>
        <w:rPr>
          <w:rFonts w:hint="eastAsia"/>
        </w:rPr>
        <w:t>在跨国事务中，姓名的正确书写可能直接影响个人权益。例如，在办理签证或银行开户时，错误的拼音形式可能导致文件被退回甚至拒绝服务。因此，熟悉并遵守拼音大写规则显得尤为重要。同时，在数字化时代，准确的拼音姓名也有助于提升搜索引擎优化（SEO）效果，使个人资料更容易被找到。</w:t>
      </w:r>
    </w:p>
    <w:p w14:paraId="565DA6C0" w14:textId="77777777" w:rsidR="00F656F9" w:rsidRDefault="00F656F9">
      <w:pPr>
        <w:rPr>
          <w:rFonts w:hint="eastAsia"/>
        </w:rPr>
      </w:pPr>
    </w:p>
    <w:p w14:paraId="73C66D77" w14:textId="77777777" w:rsidR="00F656F9" w:rsidRDefault="00F656F9">
      <w:pPr>
        <w:rPr>
          <w:rFonts w:hint="eastAsia"/>
        </w:rPr>
      </w:pPr>
      <w:r>
        <w:rPr>
          <w:rFonts w:hint="eastAsia"/>
        </w:rPr>
        <w:t>推广与普及的努力</w:t>
      </w:r>
    </w:p>
    <w:p w14:paraId="1E19292F" w14:textId="77777777" w:rsidR="00F656F9" w:rsidRDefault="00F656F9">
      <w:pPr>
        <w:rPr>
          <w:rFonts w:hint="eastAsia"/>
        </w:rPr>
      </w:pPr>
      <w:r>
        <w:rPr>
          <w:rFonts w:hint="eastAsia"/>
        </w:rPr>
        <w:t>为了让更多人了解拼音大写规则，教育部门和社会机构近年来加大了宣传力度。学校教材中加入了相关内容，媒体也通过专题报道普及知识。然而，由于历史遗留问题和个别地区的习惯差异，仍然存在一些不规范的现象。因此，持续推动标准化工作仍然是当务之急。</w:t>
      </w:r>
    </w:p>
    <w:p w14:paraId="2E4B4A15" w14:textId="77777777" w:rsidR="00F656F9" w:rsidRDefault="00F656F9">
      <w:pPr>
        <w:rPr>
          <w:rFonts w:hint="eastAsia"/>
        </w:rPr>
      </w:pPr>
    </w:p>
    <w:p w14:paraId="7203A73B" w14:textId="77777777" w:rsidR="00F656F9" w:rsidRDefault="00F656F9">
      <w:pPr>
        <w:rPr>
          <w:rFonts w:hint="eastAsia"/>
        </w:rPr>
      </w:pPr>
      <w:r>
        <w:rPr>
          <w:rFonts w:hint="eastAsia"/>
        </w:rPr>
        <w:t>最后的总结：从细节彰显文化自信</w:t>
      </w:r>
    </w:p>
    <w:p w14:paraId="0072359A" w14:textId="77777777" w:rsidR="00F656F9" w:rsidRDefault="00F656F9">
      <w:pPr>
        <w:rPr>
          <w:rFonts w:hint="eastAsia"/>
        </w:rPr>
      </w:pPr>
      <w:r>
        <w:rPr>
          <w:rFonts w:hint="eastAsia"/>
        </w:rPr>
        <w:t>姓名是每个人最重要的标识之一，而正确的拼音书写则是连接世界的一座桥梁。通过遵守拼音大写规则，我们不仅展示了对语言规范的重视，更传递了对自身文化的骄傲。希望每一位读者都能从这篇文章中学到实用的知识，并在日常生活中加以实践。</w:t>
      </w:r>
    </w:p>
    <w:p w14:paraId="7E9DAFF2" w14:textId="77777777" w:rsidR="00F656F9" w:rsidRDefault="00F656F9">
      <w:pPr>
        <w:rPr>
          <w:rFonts w:hint="eastAsia"/>
        </w:rPr>
      </w:pPr>
    </w:p>
    <w:p w14:paraId="2E810922" w14:textId="77777777" w:rsidR="00F656F9" w:rsidRDefault="00F65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C0989" w14:textId="0273C609" w:rsidR="004330D4" w:rsidRDefault="004330D4"/>
    <w:sectPr w:rsidR="0043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D4"/>
    <w:rsid w:val="004330D4"/>
    <w:rsid w:val="00B81CF2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33166-C89B-421D-8031-FB6BE79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