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C0C4" w14:textId="77777777" w:rsidR="00910B45" w:rsidRDefault="00910B45">
      <w:pPr>
        <w:rPr>
          <w:rFonts w:hint="eastAsia"/>
        </w:rPr>
      </w:pPr>
      <w:r>
        <w:rPr>
          <w:rFonts w:hint="eastAsia"/>
        </w:rPr>
        <w:t>姓名中文的拼音要大写吗：规范与礼仪</w:t>
      </w:r>
    </w:p>
    <w:p w14:paraId="26389BEA" w14:textId="77777777" w:rsidR="00910B45" w:rsidRDefault="00910B45">
      <w:pPr>
        <w:rPr>
          <w:rFonts w:hint="eastAsia"/>
        </w:rPr>
      </w:pPr>
      <w:r>
        <w:rPr>
          <w:rFonts w:hint="eastAsia"/>
        </w:rPr>
        <w:t>在国际交流日益频繁的今天，中文姓名的拼音书写方式成为了一个重要的话题。尤其是在跨文化交流中，如何正确地书写和使用中文姓名的拼音显得尤为重要。中文姓名的拼音是否需要大写呢？答案其实并不绝对，而是取决于具体的场景和规则。</w:t>
      </w:r>
    </w:p>
    <w:p w14:paraId="0743CD43" w14:textId="77777777" w:rsidR="00910B45" w:rsidRDefault="00910B45">
      <w:pPr>
        <w:rPr>
          <w:rFonts w:hint="eastAsia"/>
        </w:rPr>
      </w:pPr>
    </w:p>
    <w:p w14:paraId="08371FEC" w14:textId="77777777" w:rsidR="00910B45" w:rsidRDefault="00910B45">
      <w:pPr>
        <w:rPr>
          <w:rFonts w:hint="eastAsia"/>
        </w:rPr>
      </w:pPr>
      <w:r>
        <w:rPr>
          <w:rFonts w:hint="eastAsia"/>
        </w:rPr>
        <w:t>正式场合中的大写规则</w:t>
      </w:r>
    </w:p>
    <w:p w14:paraId="4F601620" w14:textId="77777777" w:rsidR="00910B45" w:rsidRDefault="00910B45">
      <w:pPr>
        <w:rPr>
          <w:rFonts w:hint="eastAsia"/>
        </w:rPr>
      </w:pPr>
      <w:r>
        <w:rPr>
          <w:rFonts w:hint="eastAsia"/>
        </w:rPr>
        <w:t>在正式场合，例如护照、签证、学术论文或官方文件中，中文姓名的拼音通常会采用全大写的书写方式。这是为了确保信息的一致性和易读性。例如，“张三”的拼音会被写作“ZHANG SAN”。这种书写方式不仅便于机器识别，也符合国际标准。在一些重要的法律文件中，全大写的形式还具有一定的法律效力，能够避免因大小写混淆而导致的误解。</w:t>
      </w:r>
    </w:p>
    <w:p w14:paraId="39BAF4AA" w14:textId="77777777" w:rsidR="00910B45" w:rsidRDefault="00910B45">
      <w:pPr>
        <w:rPr>
          <w:rFonts w:hint="eastAsia"/>
        </w:rPr>
      </w:pPr>
    </w:p>
    <w:p w14:paraId="0DB4413E" w14:textId="77777777" w:rsidR="00910B45" w:rsidRDefault="00910B45">
      <w:pPr>
        <w:rPr>
          <w:rFonts w:hint="eastAsia"/>
        </w:rPr>
      </w:pPr>
      <w:r>
        <w:rPr>
          <w:rFonts w:hint="eastAsia"/>
        </w:rPr>
        <w:t>日常交流中的灵活运用</w:t>
      </w:r>
    </w:p>
    <w:p w14:paraId="0A0BAEA5" w14:textId="77777777" w:rsidR="00910B45" w:rsidRDefault="00910B45">
      <w:pPr>
        <w:rPr>
          <w:rFonts w:hint="eastAsia"/>
        </w:rPr>
      </w:pPr>
      <w:r>
        <w:rPr>
          <w:rFonts w:hint="eastAsia"/>
        </w:rPr>
        <w:t>在日常交流中，中文姓名的拼音书写则更加灵活。一般情况下，首字母大写的方式更为常见，例如“Zhang San”。这种方式既保持了姓名的可读性，又不失礼貌和尊重。特别是在电子邮件、社交媒体或名片上，首字母大写的拼音形式更容易被接受和理解。值得注意的是，姓氏和名字之间应留有空格，以区分两者，这也是国际通用的习惯。</w:t>
      </w:r>
    </w:p>
    <w:p w14:paraId="58296CB3" w14:textId="77777777" w:rsidR="00910B45" w:rsidRDefault="00910B45">
      <w:pPr>
        <w:rPr>
          <w:rFonts w:hint="eastAsia"/>
        </w:rPr>
      </w:pPr>
    </w:p>
    <w:p w14:paraId="40863A1C" w14:textId="77777777" w:rsidR="00910B45" w:rsidRDefault="00910B45">
      <w:pPr>
        <w:rPr>
          <w:rFonts w:hint="eastAsia"/>
        </w:rPr>
      </w:pPr>
      <w:r>
        <w:rPr>
          <w:rFonts w:hint="eastAsia"/>
        </w:rPr>
        <w:t>文化背景的影响</w:t>
      </w:r>
    </w:p>
    <w:p w14:paraId="4E9A4D42" w14:textId="77777777" w:rsidR="00910B45" w:rsidRDefault="00910B45">
      <w:pPr>
        <w:rPr>
          <w:rFonts w:hint="eastAsia"/>
        </w:rPr>
      </w:pPr>
      <w:r>
        <w:rPr>
          <w:rFonts w:hint="eastAsia"/>
        </w:rPr>
        <w:t>不同国家和地区对姓名书写方式的理解可能存在差异。例如，在英语国家，人们习惯将姓氏放在名字之后，而在中文文化中，姓氏通常位于名字之前。因此，在进行跨文化交流时，了解对方的文化背景和书写习惯是非常重要的。如果不确定对方的偏好，可以询问对方的意见，或者遵循其所在国家的书写规范。</w:t>
      </w:r>
    </w:p>
    <w:p w14:paraId="68EC310B" w14:textId="77777777" w:rsidR="00910B45" w:rsidRDefault="00910B45">
      <w:pPr>
        <w:rPr>
          <w:rFonts w:hint="eastAsia"/>
        </w:rPr>
      </w:pPr>
    </w:p>
    <w:p w14:paraId="68492FA2" w14:textId="77777777" w:rsidR="00910B45" w:rsidRDefault="00910B45">
      <w:pPr>
        <w:rPr>
          <w:rFonts w:hint="eastAsia"/>
        </w:rPr>
      </w:pPr>
      <w:r>
        <w:rPr>
          <w:rFonts w:hint="eastAsia"/>
        </w:rPr>
        <w:t>教育与普及的重要性</w:t>
      </w:r>
    </w:p>
    <w:p w14:paraId="79A02484" w14:textId="77777777" w:rsidR="00910B45" w:rsidRDefault="00910B45">
      <w:pPr>
        <w:rPr>
          <w:rFonts w:hint="eastAsia"/>
        </w:rPr>
      </w:pPr>
      <w:r>
        <w:rPr>
          <w:rFonts w:hint="eastAsia"/>
        </w:rPr>
        <w:t>随着全球化的发展，越来越多的人开始关注姓名书写的标准问题。在学校教育中，教师可以通过课程讲解和实践练习，帮助学生掌握正确的拼音书写规则。同时，媒体和社会机构也可以通过宣传和推广，提高公众对这一问题的认识。只有当每个人都意识到规范书写的重要性时，才能真正实现语言文化的和谐共存。</w:t>
      </w:r>
    </w:p>
    <w:p w14:paraId="65BA21C8" w14:textId="77777777" w:rsidR="00910B45" w:rsidRDefault="00910B45">
      <w:pPr>
        <w:rPr>
          <w:rFonts w:hint="eastAsia"/>
        </w:rPr>
      </w:pPr>
    </w:p>
    <w:p w14:paraId="7C697A8B" w14:textId="77777777" w:rsidR="00910B45" w:rsidRDefault="00910B45">
      <w:pPr>
        <w:rPr>
          <w:rFonts w:hint="eastAsia"/>
        </w:rPr>
      </w:pPr>
      <w:r>
        <w:rPr>
          <w:rFonts w:hint="eastAsia"/>
        </w:rPr>
        <w:t>最后的总结</w:t>
      </w:r>
    </w:p>
    <w:p w14:paraId="11929E58" w14:textId="77777777" w:rsidR="00910B45" w:rsidRDefault="00910B45">
      <w:pPr>
        <w:rPr>
          <w:rFonts w:hint="eastAsia"/>
        </w:rPr>
      </w:pPr>
      <w:r>
        <w:rPr>
          <w:rFonts w:hint="eastAsia"/>
        </w:rPr>
        <w:t>中文姓名的拼音是否需要大写，取决于具体的应用场景和文化背景。无论是全大写还是首字母大写，关键在于尊重对方的习惯和需求。在未来，随着技术的进步和文化交流的深入，我们或许会看到更多关于姓名书写的新规则和新趋势。但无论如何，保持开放的心态和学习的态度，始终是我们面对这一问题的最佳选择。</w:t>
      </w:r>
    </w:p>
    <w:p w14:paraId="39209EE5" w14:textId="77777777" w:rsidR="00910B45" w:rsidRDefault="00910B45">
      <w:pPr>
        <w:rPr>
          <w:rFonts w:hint="eastAsia"/>
        </w:rPr>
      </w:pPr>
    </w:p>
    <w:p w14:paraId="4D02AF82" w14:textId="77777777" w:rsidR="00910B45" w:rsidRDefault="00910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4C124" w14:textId="337C923B" w:rsidR="008D6AD4" w:rsidRDefault="008D6AD4"/>
    <w:sectPr w:rsidR="008D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D4"/>
    <w:rsid w:val="008D6AD4"/>
    <w:rsid w:val="00910B4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943EF-84EF-4848-B0FE-6604A301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