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E3E6" w14:textId="77777777" w:rsidR="00B76EF6" w:rsidRDefault="00B76EF6">
      <w:pPr>
        <w:rPr>
          <w:rFonts w:hint="eastAsia"/>
        </w:rPr>
      </w:pPr>
      <w:r>
        <w:rPr>
          <w:rFonts w:hint="eastAsia"/>
        </w:rPr>
        <w:t>妩字的拼音</w:t>
      </w:r>
    </w:p>
    <w:p w14:paraId="74FD4A94" w14:textId="77777777" w:rsidR="00B76EF6" w:rsidRDefault="00B76EF6">
      <w:pPr>
        <w:rPr>
          <w:rFonts w:hint="eastAsia"/>
        </w:rPr>
      </w:pPr>
      <w:r>
        <w:rPr>
          <w:rFonts w:hint="eastAsia"/>
        </w:rPr>
        <w:t>妩，读作wǔ，是一个充满韵味的汉字。在汉语中，“妩”字常用来形容女性的姿态优美、娇美动人。这个字蕴含着一种独特的柔美之意，是描述女性美丽的一种细腻表达。</w:t>
      </w:r>
    </w:p>
    <w:p w14:paraId="401CEF5C" w14:textId="77777777" w:rsidR="00B76EF6" w:rsidRDefault="00B76EF6">
      <w:pPr>
        <w:rPr>
          <w:rFonts w:hint="eastAsia"/>
        </w:rPr>
      </w:pPr>
    </w:p>
    <w:p w14:paraId="69D37485" w14:textId="77777777" w:rsidR="00B76EF6" w:rsidRDefault="00B76EF6">
      <w:pPr>
        <w:rPr>
          <w:rFonts w:hint="eastAsia"/>
        </w:rPr>
      </w:pPr>
      <w:r>
        <w:rPr>
          <w:rFonts w:hint="eastAsia"/>
        </w:rPr>
        <w:t>妩媚之源</w:t>
      </w:r>
    </w:p>
    <w:p w14:paraId="1923A958" w14:textId="77777777" w:rsidR="00B76EF6" w:rsidRDefault="00B76EF6">
      <w:pPr>
        <w:rPr>
          <w:rFonts w:hint="eastAsia"/>
        </w:rPr>
      </w:pPr>
      <w:r>
        <w:rPr>
          <w:rFonts w:hint="eastAsia"/>
        </w:rPr>
        <w:t>“妩”字与“媚”字结合形成的“妩媚”，成为了描述女性柔美和吸引力的代名词。在中国古代文学作品中，不乏对女性妩媚姿态的赞美之词。这些描写不仅反映了当时社会对美的追求和欣赏，也展示了汉语文化的深厚底蕴。通过“妩”字，我们可以窥探到古人对于美好事物的独特感知和表达方式。</w:t>
      </w:r>
    </w:p>
    <w:p w14:paraId="7596F114" w14:textId="77777777" w:rsidR="00B76EF6" w:rsidRDefault="00B76EF6">
      <w:pPr>
        <w:rPr>
          <w:rFonts w:hint="eastAsia"/>
        </w:rPr>
      </w:pPr>
    </w:p>
    <w:p w14:paraId="629A64F1" w14:textId="77777777" w:rsidR="00B76EF6" w:rsidRDefault="00B76EF6">
      <w:pPr>
        <w:rPr>
          <w:rFonts w:hint="eastAsia"/>
        </w:rPr>
      </w:pPr>
      <w:r>
        <w:rPr>
          <w:rFonts w:hint="eastAsia"/>
        </w:rPr>
        <w:t>文化中的“妩”字</w:t>
      </w:r>
    </w:p>
    <w:p w14:paraId="7B8F2F69" w14:textId="77777777" w:rsidR="00B76EF6" w:rsidRDefault="00B76EF6">
      <w:pPr>
        <w:rPr>
          <w:rFonts w:hint="eastAsia"/>
        </w:rPr>
      </w:pPr>
      <w:r>
        <w:rPr>
          <w:rFonts w:hint="eastAsia"/>
        </w:rPr>
        <w:t>除了直接用于形容女性之美外，“妩”字还广泛出现在各类文化艺术作品中。从诗词歌赋到戏曲小说，“妩”字以各种形式展现其独特的魅力。例如，在一些古典诗词中，诗人运用“妩”字来描绘山水之美，赋予自然景观以生命力和情感色彩。这种跨越性别的应用，进一步丰富了“妩”字的文化内涵。</w:t>
      </w:r>
    </w:p>
    <w:p w14:paraId="04350834" w14:textId="77777777" w:rsidR="00B76EF6" w:rsidRDefault="00B76EF6">
      <w:pPr>
        <w:rPr>
          <w:rFonts w:hint="eastAsia"/>
        </w:rPr>
      </w:pPr>
    </w:p>
    <w:p w14:paraId="65D7F7D5" w14:textId="77777777" w:rsidR="00B76EF6" w:rsidRDefault="00B76EF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F1A3D9C" w14:textId="77777777" w:rsidR="00B76EF6" w:rsidRDefault="00B76EF6">
      <w:pPr>
        <w:rPr>
          <w:rFonts w:hint="eastAsia"/>
        </w:rPr>
      </w:pPr>
      <w:r>
        <w:rPr>
          <w:rFonts w:hint="eastAsia"/>
        </w:rPr>
        <w:t>随着时代的变迁，“妩”字虽然仍保留着原有的文化底蕴，但其使用场景也变得更加多样化。在现代汉语中，人们不仅仅用它来形容人，还会将其应用于品牌命名、艺术创作等领域，以此传达出一种优雅、高贵的品牌形象或艺术风格。这种演变表明，“妩”字作为一种文化符号，正在不断地适应新的社会环境，并持续地焕发新生。</w:t>
      </w:r>
    </w:p>
    <w:p w14:paraId="4271EDD4" w14:textId="77777777" w:rsidR="00B76EF6" w:rsidRDefault="00B76EF6">
      <w:pPr>
        <w:rPr>
          <w:rFonts w:hint="eastAsia"/>
        </w:rPr>
      </w:pPr>
    </w:p>
    <w:p w14:paraId="31913D45" w14:textId="77777777" w:rsidR="00B76EF6" w:rsidRDefault="00B76EF6">
      <w:pPr>
        <w:rPr>
          <w:rFonts w:hint="eastAsia"/>
        </w:rPr>
      </w:pPr>
      <w:r>
        <w:rPr>
          <w:rFonts w:hint="eastAsia"/>
        </w:rPr>
        <w:t>最后的总结</w:t>
      </w:r>
    </w:p>
    <w:p w14:paraId="0A7ABA38" w14:textId="77777777" w:rsidR="00B76EF6" w:rsidRDefault="00B76EF6">
      <w:pPr>
        <w:rPr>
          <w:rFonts w:hint="eastAsia"/>
        </w:rPr>
      </w:pPr>
      <w:r>
        <w:rPr>
          <w:rFonts w:hint="eastAsia"/>
        </w:rPr>
        <w:t>“妩”字以其独特的发音和深刻的文化含义，在汉语世界中占据了一席之地。无论是形容人的美丽，还是描绘景物的魅力，亦或是作为文化传承的一部分，“妩”字都展现了其不可替代的价值。通过对“妩”字的深入理解，我们不仅能更好地领略汉语的美妙，也能更深刻地体会到中华文化的博大精深。</w:t>
      </w:r>
    </w:p>
    <w:p w14:paraId="2CFF4535" w14:textId="77777777" w:rsidR="00B76EF6" w:rsidRDefault="00B76EF6">
      <w:pPr>
        <w:rPr>
          <w:rFonts w:hint="eastAsia"/>
        </w:rPr>
      </w:pPr>
    </w:p>
    <w:p w14:paraId="4A0AB9D3" w14:textId="77777777" w:rsidR="00B76EF6" w:rsidRDefault="00B76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379E6" w14:textId="580EC790" w:rsidR="00070F5D" w:rsidRDefault="00070F5D"/>
    <w:sectPr w:rsidR="00070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5D"/>
    <w:rsid w:val="00070F5D"/>
    <w:rsid w:val="00B76EF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9CFF8-DEE6-4A6C-81AB-703CE80A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