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FA68" w14:textId="77777777" w:rsidR="00453977" w:rsidRDefault="00453977">
      <w:pPr>
        <w:rPr>
          <w:rFonts w:hint="eastAsia"/>
        </w:rPr>
      </w:pPr>
      <w:r>
        <w:rPr>
          <w:rFonts w:hint="eastAsia"/>
        </w:rPr>
        <w:t>央求的组词和拼音</w:t>
      </w:r>
    </w:p>
    <w:p w14:paraId="1594F49D" w14:textId="77777777" w:rsidR="00453977" w:rsidRDefault="00453977">
      <w:pPr>
        <w:rPr>
          <w:rFonts w:hint="eastAsia"/>
        </w:rPr>
      </w:pPr>
      <w:r>
        <w:rPr>
          <w:rFonts w:hint="eastAsia"/>
        </w:rPr>
        <w:t>在汉语学习中，理解词语的不同组合及其正确的拼音是非常重要的。今天，我们就来探讨一下“央求”这个词的相关知识，包括它的不同组合形式以及拼音。</w:t>
      </w:r>
    </w:p>
    <w:p w14:paraId="51D42D08" w14:textId="77777777" w:rsidR="00453977" w:rsidRDefault="00453977">
      <w:pPr>
        <w:rPr>
          <w:rFonts w:hint="eastAsia"/>
        </w:rPr>
      </w:pPr>
    </w:p>
    <w:p w14:paraId="7E4C1180" w14:textId="77777777" w:rsidR="00453977" w:rsidRDefault="00453977">
      <w:pPr>
        <w:rPr>
          <w:rFonts w:hint="eastAsia"/>
        </w:rPr>
      </w:pPr>
      <w:r>
        <w:rPr>
          <w:rFonts w:hint="eastAsia"/>
        </w:rPr>
        <w:t>央求的基本含义</w:t>
      </w:r>
    </w:p>
    <w:p w14:paraId="3F518A5C" w14:textId="77777777" w:rsidR="00453977" w:rsidRDefault="00453977">
      <w:pPr>
        <w:rPr>
          <w:rFonts w:hint="eastAsia"/>
        </w:rPr>
      </w:pPr>
      <w:r>
        <w:rPr>
          <w:rFonts w:hint="eastAsia"/>
        </w:rPr>
        <w:t>“央求”的拼音是 yāng qiú，意思是恳切地请求或乞求。这个词通常用于表达一个人非常希望得到另一个人的帮助、支持或是同意某种请求时所采取的态度。</w:t>
      </w:r>
    </w:p>
    <w:p w14:paraId="483C48BE" w14:textId="77777777" w:rsidR="00453977" w:rsidRDefault="00453977">
      <w:pPr>
        <w:rPr>
          <w:rFonts w:hint="eastAsia"/>
        </w:rPr>
      </w:pPr>
    </w:p>
    <w:p w14:paraId="0E65C49A" w14:textId="77777777" w:rsidR="00453977" w:rsidRDefault="00453977">
      <w:pPr>
        <w:rPr>
          <w:rFonts w:hint="eastAsia"/>
        </w:rPr>
      </w:pPr>
      <w:r>
        <w:rPr>
          <w:rFonts w:hint="eastAsia"/>
        </w:rPr>
        <w:t>央求的组词实例</w:t>
      </w:r>
    </w:p>
    <w:p w14:paraId="64D580F5" w14:textId="77777777" w:rsidR="00453977" w:rsidRDefault="00453977">
      <w:pPr>
        <w:rPr>
          <w:rFonts w:hint="eastAsia"/>
        </w:rPr>
      </w:pPr>
      <w:r>
        <w:rPr>
          <w:rFonts w:hint="eastAsia"/>
        </w:rPr>
        <w:t>根据“央求”的基本意义，我们可以将其与其他词汇进行组合，形成新的表达方式。例如，“央求帮助”，指的是恳切地寻求他人的援助；“央求原谅”，则是指以诚挚的态度请求别人宽恕自己的错误。还有诸如“央求加入”、“央求合作”等用法，都是在不同的场景下对“央求”一词的灵活应用。</w:t>
      </w:r>
    </w:p>
    <w:p w14:paraId="27DA44A7" w14:textId="77777777" w:rsidR="00453977" w:rsidRDefault="00453977">
      <w:pPr>
        <w:rPr>
          <w:rFonts w:hint="eastAsia"/>
        </w:rPr>
      </w:pPr>
    </w:p>
    <w:p w14:paraId="3F492CD5" w14:textId="77777777" w:rsidR="00453977" w:rsidRDefault="00453977">
      <w:pPr>
        <w:rPr>
          <w:rFonts w:hint="eastAsia"/>
        </w:rPr>
      </w:pPr>
      <w:r>
        <w:rPr>
          <w:rFonts w:hint="eastAsia"/>
        </w:rPr>
        <w:t>央求与相关词汇的区别</w:t>
      </w:r>
    </w:p>
    <w:p w14:paraId="2AA5C616" w14:textId="77777777" w:rsidR="00453977" w:rsidRDefault="00453977">
      <w:pPr>
        <w:rPr>
          <w:rFonts w:hint="eastAsia"/>
        </w:rPr>
      </w:pPr>
      <w:r>
        <w:rPr>
          <w:rFonts w:hint="eastAsia"/>
        </w:rPr>
        <w:t>值得注意的是，“央求”虽然表示一种请求的行为，但它更强调请求者的谦卑态度和恳切心情。相比之下，“请求”则显得更加正式和平等，而“乞求”则往往带有更为迫切甚至绝望的情感色彩。因此，在使用这些近义词时，应根据具体语境选择最合适的词语。</w:t>
      </w:r>
    </w:p>
    <w:p w14:paraId="6A8ED5B6" w14:textId="77777777" w:rsidR="00453977" w:rsidRDefault="00453977">
      <w:pPr>
        <w:rPr>
          <w:rFonts w:hint="eastAsia"/>
        </w:rPr>
      </w:pPr>
    </w:p>
    <w:p w14:paraId="7723B8E5" w14:textId="77777777" w:rsidR="00453977" w:rsidRDefault="00453977">
      <w:pPr>
        <w:rPr>
          <w:rFonts w:hint="eastAsia"/>
        </w:rPr>
      </w:pPr>
      <w:r>
        <w:rPr>
          <w:rFonts w:hint="eastAsia"/>
        </w:rPr>
        <w:t>关于拼音的重要性</w:t>
      </w:r>
    </w:p>
    <w:p w14:paraId="5B62AC9B" w14:textId="77777777" w:rsidR="00453977" w:rsidRDefault="00453977">
      <w:pPr>
        <w:rPr>
          <w:rFonts w:hint="eastAsia"/>
        </w:rPr>
      </w:pPr>
      <w:r>
        <w:rPr>
          <w:rFonts w:hint="eastAsia"/>
        </w:rPr>
        <w:t>正确掌握词语的拼音对于汉语学习者来说至关重要。拼音不仅有助于学习者准确发音，也是汉字输入的重要工具之一。对于“央求”而言，记住其拼音yāng qiú能够帮助我们更好地进行语言交流，并且在书面表达中也能避免因错别字带来的误解。</w:t>
      </w:r>
    </w:p>
    <w:p w14:paraId="3FA09338" w14:textId="77777777" w:rsidR="00453977" w:rsidRDefault="00453977">
      <w:pPr>
        <w:rPr>
          <w:rFonts w:hint="eastAsia"/>
        </w:rPr>
      </w:pPr>
    </w:p>
    <w:p w14:paraId="464C5CBF" w14:textId="77777777" w:rsidR="00453977" w:rsidRDefault="00453977">
      <w:pPr>
        <w:rPr>
          <w:rFonts w:hint="eastAsia"/>
        </w:rPr>
      </w:pPr>
      <w:r>
        <w:rPr>
          <w:rFonts w:hint="eastAsia"/>
        </w:rPr>
        <w:t>最后的总结</w:t>
      </w:r>
    </w:p>
    <w:p w14:paraId="5991D5FF" w14:textId="77777777" w:rsidR="00453977" w:rsidRDefault="00453977">
      <w:pPr>
        <w:rPr>
          <w:rFonts w:hint="eastAsia"/>
        </w:rPr>
      </w:pPr>
      <w:r>
        <w:rPr>
          <w:rFonts w:hint="eastAsia"/>
        </w:rPr>
        <w:t>通过上述介绍，我们对“央求”的组词及其拼音有了更深一步的了解。无论是想要提高自己的汉语水平，还是仅仅为了增加一些日常交流中的表达方式，了解并掌握像“央求”这样的常用词汇都是非常有益的。同时，我们也应该认识到，汉语作为一门丰富的语言，其词汇量庞大，每个词都有其独特的魅力和应用场景，值得我们去不断探索和学习。</w:t>
      </w:r>
    </w:p>
    <w:p w14:paraId="7B6B145E" w14:textId="77777777" w:rsidR="00453977" w:rsidRDefault="00453977">
      <w:pPr>
        <w:rPr>
          <w:rFonts w:hint="eastAsia"/>
        </w:rPr>
      </w:pPr>
    </w:p>
    <w:p w14:paraId="5748E041" w14:textId="77777777" w:rsidR="00453977" w:rsidRDefault="0045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EB4A8" w14:textId="55F947EB" w:rsidR="00AB5947" w:rsidRDefault="00AB5947"/>
    <w:sectPr w:rsidR="00AB5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47"/>
    <w:rsid w:val="00453977"/>
    <w:rsid w:val="00AB59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0F00C-F2F3-4047-BAA0-AB5FCAEA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